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3D04" w14:textId="26E0F2EE" w:rsidR="00D70636" w:rsidRPr="00505F3C" w:rsidRDefault="00C64C5E" w:rsidP="00772EF1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Hlk92695474"/>
      <w:r w:rsidRPr="00505F3C">
        <w:rPr>
          <w:rFonts w:ascii="Arial" w:hAnsi="Arial" w:cs="Arial"/>
          <w:b/>
          <w:bCs/>
          <w:sz w:val="30"/>
          <w:szCs w:val="30"/>
        </w:rPr>
        <w:t xml:space="preserve">Training </w:t>
      </w:r>
      <w:r w:rsidR="00772EF1" w:rsidRPr="00505F3C">
        <w:rPr>
          <w:rFonts w:ascii="Arial" w:hAnsi="Arial" w:cs="Arial"/>
          <w:b/>
          <w:bCs/>
          <w:sz w:val="30"/>
          <w:szCs w:val="30"/>
        </w:rPr>
        <w:t xml:space="preserve">PowerPoints </w:t>
      </w:r>
      <w:r w:rsidRPr="00505F3C">
        <w:rPr>
          <w:rFonts w:ascii="Arial" w:hAnsi="Arial" w:cs="Arial"/>
          <w:b/>
          <w:bCs/>
          <w:sz w:val="30"/>
          <w:szCs w:val="30"/>
        </w:rPr>
        <w:t xml:space="preserve">Available </w:t>
      </w:r>
      <w:r w:rsidR="007E1F83" w:rsidRPr="00505F3C">
        <w:rPr>
          <w:rFonts w:ascii="Arial" w:hAnsi="Arial" w:cs="Arial"/>
          <w:b/>
          <w:bCs/>
          <w:sz w:val="30"/>
          <w:szCs w:val="30"/>
        </w:rPr>
        <w:t>f</w:t>
      </w:r>
      <w:r w:rsidR="00772EF1" w:rsidRPr="00505F3C">
        <w:rPr>
          <w:rFonts w:ascii="Arial" w:hAnsi="Arial" w:cs="Arial"/>
          <w:b/>
          <w:bCs/>
          <w:sz w:val="30"/>
          <w:szCs w:val="30"/>
        </w:rPr>
        <w:t xml:space="preserve">or </w:t>
      </w:r>
      <w:proofErr w:type="spellStart"/>
      <w:r w:rsidR="00772EF1" w:rsidRPr="00505F3C">
        <w:rPr>
          <w:rFonts w:ascii="Arial" w:hAnsi="Arial" w:cs="Arial"/>
          <w:b/>
          <w:bCs/>
          <w:sz w:val="30"/>
          <w:szCs w:val="30"/>
        </w:rPr>
        <w:t>CACFP</w:t>
      </w:r>
      <w:proofErr w:type="spellEnd"/>
      <w:r w:rsidR="00772EF1" w:rsidRPr="00505F3C">
        <w:rPr>
          <w:rFonts w:ascii="Arial" w:hAnsi="Arial" w:cs="Arial"/>
          <w:b/>
          <w:bCs/>
          <w:sz w:val="30"/>
          <w:szCs w:val="30"/>
        </w:rPr>
        <w:t xml:space="preserve"> in </w:t>
      </w:r>
      <w:r w:rsidRPr="00505F3C">
        <w:rPr>
          <w:rFonts w:ascii="Arial" w:hAnsi="Arial" w:cs="Arial"/>
          <w:b/>
          <w:bCs/>
          <w:sz w:val="30"/>
          <w:szCs w:val="30"/>
        </w:rPr>
        <w:t>Spanish</w:t>
      </w:r>
    </w:p>
    <w:p w14:paraId="1DD2A563" w14:textId="32B68BF4" w:rsidR="00A37C39" w:rsidRPr="00505F3C" w:rsidRDefault="00A37C39" w:rsidP="00A37C39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r w:rsidRPr="00505F3C">
        <w:rPr>
          <w:rFonts w:ascii="Arial" w:hAnsi="Arial" w:cs="Arial"/>
          <w:b/>
          <w:bCs/>
          <w:sz w:val="30"/>
          <w:szCs w:val="30"/>
          <w:lang w:val="es"/>
        </w:rPr>
        <w:t>(</w:t>
      </w:r>
      <w:r w:rsidR="00D11263" w:rsidRPr="00505F3C">
        <w:rPr>
          <w:rFonts w:ascii="Arial" w:hAnsi="Arial" w:cs="Arial"/>
          <w:b/>
          <w:bCs/>
          <w:sz w:val="30"/>
          <w:szCs w:val="30"/>
          <w:lang w:val="es"/>
        </w:rPr>
        <w:t>Presentaciones</w:t>
      </w:r>
      <w:r w:rsidRPr="00505F3C">
        <w:rPr>
          <w:rFonts w:ascii="Arial" w:hAnsi="Arial" w:cs="Arial"/>
          <w:b/>
          <w:bCs/>
          <w:sz w:val="30"/>
          <w:szCs w:val="30"/>
          <w:lang w:val="es"/>
        </w:rPr>
        <w:t xml:space="preserve"> de </w:t>
      </w:r>
      <w:r w:rsidR="008B1E56" w:rsidRPr="00505F3C">
        <w:rPr>
          <w:rFonts w:ascii="Arial" w:hAnsi="Arial" w:cs="Arial"/>
          <w:b/>
          <w:bCs/>
          <w:sz w:val="30"/>
          <w:szCs w:val="30"/>
          <w:lang w:val="es"/>
        </w:rPr>
        <w:t>entr</w:t>
      </w:r>
      <w:r w:rsidR="009A7316" w:rsidRPr="00505F3C">
        <w:rPr>
          <w:rFonts w:ascii="Arial" w:hAnsi="Arial" w:cs="Arial"/>
          <w:b/>
          <w:bCs/>
          <w:sz w:val="30"/>
          <w:szCs w:val="30"/>
          <w:lang w:val="es"/>
        </w:rPr>
        <w:t>enamient</w:t>
      </w:r>
      <w:r w:rsidR="00E52FDD" w:rsidRPr="00505F3C">
        <w:rPr>
          <w:rFonts w:ascii="Arial" w:hAnsi="Arial" w:cs="Arial"/>
          <w:b/>
          <w:bCs/>
          <w:sz w:val="30"/>
          <w:szCs w:val="30"/>
          <w:lang w:val="es"/>
        </w:rPr>
        <w:t>o</w:t>
      </w:r>
      <w:r w:rsidRPr="00505F3C">
        <w:rPr>
          <w:rFonts w:ascii="Arial" w:hAnsi="Arial" w:cs="Arial"/>
          <w:sz w:val="30"/>
          <w:szCs w:val="30"/>
          <w:lang w:val="es"/>
        </w:rPr>
        <w:t xml:space="preserve"> </w:t>
      </w:r>
      <w:r w:rsidRPr="00505F3C">
        <w:rPr>
          <w:rFonts w:ascii="Arial" w:hAnsi="Arial" w:cs="Arial"/>
          <w:b/>
          <w:bCs/>
          <w:sz w:val="30"/>
          <w:szCs w:val="30"/>
          <w:lang w:val="es"/>
        </w:rPr>
        <w:t>disponibles</w:t>
      </w:r>
      <w:r w:rsidRPr="00505F3C">
        <w:rPr>
          <w:rFonts w:ascii="Arial" w:hAnsi="Arial" w:cs="Arial"/>
          <w:sz w:val="30"/>
          <w:szCs w:val="30"/>
          <w:lang w:val="es"/>
        </w:rPr>
        <w:t xml:space="preserve"> </w:t>
      </w:r>
      <w:r w:rsidRPr="00505F3C">
        <w:rPr>
          <w:rFonts w:ascii="Arial" w:hAnsi="Arial" w:cs="Arial"/>
          <w:b/>
          <w:bCs/>
          <w:sz w:val="30"/>
          <w:szCs w:val="30"/>
          <w:lang w:val="es"/>
        </w:rPr>
        <w:t xml:space="preserve">para </w:t>
      </w:r>
      <w:r w:rsidR="003007C9" w:rsidRPr="00505F3C">
        <w:rPr>
          <w:rFonts w:ascii="Arial" w:hAnsi="Arial" w:cs="Arial"/>
          <w:b/>
          <w:bCs/>
          <w:sz w:val="30"/>
          <w:szCs w:val="30"/>
          <w:lang w:val="es"/>
        </w:rPr>
        <w:t xml:space="preserve">el </w:t>
      </w:r>
      <w:proofErr w:type="spellStart"/>
      <w:r w:rsidRPr="00505F3C">
        <w:rPr>
          <w:rFonts w:ascii="Arial" w:hAnsi="Arial" w:cs="Arial"/>
          <w:b/>
          <w:bCs/>
          <w:sz w:val="30"/>
          <w:szCs w:val="30"/>
          <w:lang w:val="es"/>
        </w:rPr>
        <w:t>CACFP</w:t>
      </w:r>
      <w:proofErr w:type="spellEnd"/>
      <w:r w:rsidRPr="00505F3C">
        <w:rPr>
          <w:rFonts w:ascii="Arial" w:hAnsi="Arial" w:cs="Arial"/>
          <w:b/>
          <w:bCs/>
          <w:sz w:val="30"/>
          <w:szCs w:val="30"/>
          <w:lang w:val="es"/>
        </w:rPr>
        <w:t xml:space="preserve"> en</w:t>
      </w:r>
      <w:r w:rsidRPr="00505F3C">
        <w:rPr>
          <w:rFonts w:ascii="Arial" w:hAnsi="Arial" w:cs="Arial"/>
          <w:sz w:val="30"/>
          <w:szCs w:val="30"/>
          <w:lang w:val="es"/>
        </w:rPr>
        <w:t xml:space="preserve"> </w:t>
      </w:r>
      <w:r w:rsidRPr="00505F3C">
        <w:rPr>
          <w:rFonts w:ascii="Arial" w:hAnsi="Arial" w:cs="Arial"/>
          <w:b/>
          <w:bCs/>
          <w:sz w:val="30"/>
          <w:szCs w:val="30"/>
          <w:lang w:val="es"/>
        </w:rPr>
        <w:t>español)</w:t>
      </w:r>
    </w:p>
    <w:p w14:paraId="6E4020E8" w14:textId="6D79A00C" w:rsidR="003B3148" w:rsidRDefault="003B3148" w:rsidP="003B3148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53275F56" w14:textId="53122B7E" w:rsidR="002B1D53" w:rsidRDefault="003B3148" w:rsidP="002B1D53">
      <w:pPr>
        <w:shd w:val="clear" w:color="auto" w:fill="FFFFFF"/>
        <w:rPr>
          <w:rStyle w:val="Hyperlink"/>
          <w:rFonts w:ascii="Arial" w:hAnsi="Arial" w:cs="Arial"/>
          <w:b/>
          <w:bCs/>
          <w:sz w:val="24"/>
          <w:szCs w:val="24"/>
        </w:rPr>
      </w:pPr>
      <w:r w:rsidRPr="009B7672">
        <w:rPr>
          <w:rFonts w:ascii="Arial" w:hAnsi="Arial" w:cs="Arial"/>
          <w:b/>
          <w:bCs/>
          <w:sz w:val="24"/>
          <w:szCs w:val="24"/>
        </w:rPr>
        <w:t>Website</w:t>
      </w:r>
      <w:r w:rsidR="00642F9D">
        <w:rPr>
          <w:rFonts w:ascii="Arial" w:hAnsi="Arial" w:cs="Arial"/>
          <w:b/>
          <w:bCs/>
          <w:sz w:val="24"/>
          <w:szCs w:val="24"/>
        </w:rPr>
        <w:t xml:space="preserve"> </w:t>
      </w:r>
      <w:r w:rsidR="00106788">
        <w:rPr>
          <w:rFonts w:ascii="Arial" w:hAnsi="Arial" w:cs="Arial"/>
          <w:b/>
          <w:bCs/>
          <w:sz w:val="24"/>
          <w:szCs w:val="24"/>
        </w:rPr>
        <w:t>(</w:t>
      </w:r>
      <w:r w:rsidR="0055005F">
        <w:rPr>
          <w:rFonts w:ascii="Arial" w:hAnsi="Arial" w:cs="Arial"/>
          <w:b/>
          <w:bCs/>
          <w:sz w:val="24"/>
          <w:szCs w:val="24"/>
        </w:rPr>
        <w:t>El Sitio</w:t>
      </w:r>
      <w:r w:rsidR="00106788">
        <w:rPr>
          <w:rFonts w:ascii="Arial" w:hAnsi="Arial" w:cs="Arial"/>
          <w:b/>
          <w:bCs/>
          <w:sz w:val="24"/>
          <w:szCs w:val="24"/>
        </w:rPr>
        <w:t xml:space="preserve"> Web)</w:t>
      </w:r>
      <w:r w:rsidRPr="003B3148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6" w:history="1">
        <w:r w:rsidRPr="00245554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https://www.fns.usda.gov/tn/meal-pattern-training-slides-cacfp</w:t>
        </w:r>
      </w:hyperlink>
      <w:bookmarkEnd w:id="0"/>
    </w:p>
    <w:p w14:paraId="0316A533" w14:textId="091DA8F5" w:rsidR="002B1D53" w:rsidRDefault="00896010" w:rsidP="002B1D53">
      <w:pPr>
        <w:shd w:val="clear" w:color="auto" w:fill="FFFFFF"/>
        <w:rPr>
          <w:rStyle w:val="Hyperlink"/>
          <w:rFonts w:ascii="Arial" w:hAnsi="Arial" w:cs="Arial"/>
          <w:b/>
          <w:bCs/>
          <w:sz w:val="24"/>
          <w:szCs w:val="24"/>
        </w:rPr>
      </w:pPr>
      <w:r w:rsidRPr="00896010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B4716D9" wp14:editId="409589D5">
                <wp:simplePos x="0" y="0"/>
                <wp:positionH relativeFrom="margin">
                  <wp:posOffset>-91135</wp:posOffset>
                </wp:positionH>
                <wp:positionV relativeFrom="paragraph">
                  <wp:posOffset>127635</wp:posOffset>
                </wp:positionV>
                <wp:extent cx="2360930" cy="14046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FFD7A" w14:textId="372F0B96" w:rsidR="00896010" w:rsidRPr="004A40AC" w:rsidRDefault="00D817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40A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Grains</w:t>
                            </w:r>
                            <w:r w:rsidR="004A4D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2863" w:rsidRPr="004A40A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C02863" w:rsidRPr="004A40A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Granos</w:t>
                            </w:r>
                            <w:proofErr w:type="spellEnd"/>
                            <w:r w:rsidR="00C02863" w:rsidRPr="004A40A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471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.05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cDIAIAAB0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" stroked="f">
                <v:textbox style="mso-fit-shape-to-text:t">
                  <w:txbxContent>
                    <w:p w14:paraId="7B9FFD7A" w14:textId="372F0B96" w:rsidR="00896010" w:rsidRPr="004A40AC" w:rsidRDefault="00D817C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A40A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Grains</w:t>
                      </w:r>
                      <w:r w:rsidR="004A4D3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02863" w:rsidRPr="004A40A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C02863" w:rsidRPr="004A40A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Granos</w:t>
                      </w:r>
                      <w:proofErr w:type="spellEnd"/>
                      <w:r w:rsidR="00C02863" w:rsidRPr="004A40A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82A4A7" w14:textId="4BBECAB7" w:rsidR="003B3148" w:rsidRPr="002B1D53" w:rsidRDefault="00F17477" w:rsidP="002B1D53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B45A6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28BB29F" wp14:editId="3D328720">
            <wp:simplePos x="0" y="0"/>
            <wp:positionH relativeFrom="margin">
              <wp:posOffset>2422525</wp:posOffset>
            </wp:positionH>
            <wp:positionV relativeFrom="paragraph">
              <wp:posOffset>288925</wp:posOffset>
            </wp:positionV>
            <wp:extent cx="1752600" cy="775970"/>
            <wp:effectExtent l="38100" t="38100" r="38100" b="4318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597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6F4" w:rsidRPr="00B45A6C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2C11F8" wp14:editId="01C9E342">
                <wp:simplePos x="0" y="0"/>
                <wp:positionH relativeFrom="margin">
                  <wp:posOffset>-132080</wp:posOffset>
                </wp:positionH>
                <wp:positionV relativeFrom="paragraph">
                  <wp:posOffset>2895600</wp:posOffset>
                </wp:positionV>
                <wp:extent cx="1781175" cy="438150"/>
                <wp:effectExtent l="0" t="0" r="9525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7BE7D" w14:textId="0BE13BAB" w:rsidR="00391586" w:rsidRPr="004E5E7E" w:rsidRDefault="00391586" w:rsidP="0039158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Crediting Single-Serving Packages of Grains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11F8" id="_x0000_s1027" type="#_x0000_t202" style="position:absolute;margin-left:-10.4pt;margin-top:228pt;width:140.2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" stroked="f">
                <v:textbox>
                  <w:txbxContent>
                    <w:p w14:paraId="71C7BE7D" w14:textId="0BE13BAB" w:rsidR="00391586" w:rsidRPr="004E5E7E" w:rsidRDefault="00391586" w:rsidP="0039158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Crediting Single-Serving Packages of Grains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736F4" w:rsidRPr="00B45A6C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ABF769" wp14:editId="3BDCD954">
                <wp:simplePos x="0" y="0"/>
                <wp:positionH relativeFrom="margin">
                  <wp:posOffset>68580</wp:posOffset>
                </wp:positionH>
                <wp:positionV relativeFrom="paragraph">
                  <wp:posOffset>1165860</wp:posOffset>
                </wp:positionV>
                <wp:extent cx="1409700" cy="43815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B9E5F" w14:textId="37FFAC5A" w:rsidR="004E5E7E" w:rsidRPr="004E5E7E" w:rsidRDefault="004E5E7E" w:rsidP="004E5E7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E5E7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Adding Whole Grains to Your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BF769" id="_x0000_s1028" type="#_x0000_t202" style="position:absolute;margin-left:5.4pt;margin-top:91.8pt;width:111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" stroked="f">
                <v:textbox>
                  <w:txbxContent>
                    <w:p w14:paraId="6D0B9E5F" w14:textId="37FFAC5A" w:rsidR="004E5E7E" w:rsidRPr="004E5E7E" w:rsidRDefault="004E5E7E" w:rsidP="004E5E7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E5E7E">
                        <w:rPr>
                          <w:rFonts w:ascii="Arial Narrow" w:hAnsi="Arial Narrow"/>
                          <w:sz w:val="24"/>
                          <w:szCs w:val="24"/>
                        </w:rPr>
                        <w:t>Adding Whole Grains to Your Menu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736F4" w:rsidRPr="00B45A6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ADAC38" wp14:editId="78AE3A50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752600" cy="769620"/>
            <wp:effectExtent l="38100" t="38100" r="38100" b="304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6962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780" w:rsidRPr="00B45A6C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DBD626" wp14:editId="72C2EB66">
                <wp:simplePos x="0" y="0"/>
                <wp:positionH relativeFrom="margin">
                  <wp:posOffset>2495550</wp:posOffset>
                </wp:positionH>
                <wp:positionV relativeFrom="paragraph">
                  <wp:posOffset>1213485</wp:posOffset>
                </wp:positionV>
                <wp:extent cx="1600200" cy="43815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A5675" w14:textId="2856862F" w:rsidR="0003645E" w:rsidRPr="004E5E7E" w:rsidRDefault="0003645E" w:rsidP="0003645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Using Ounce Equivalents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BD626" id="_x0000_s1029" type="#_x0000_t202" style="position:absolute;margin-left:196.5pt;margin-top:95.55pt;width:126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" stroked="f">
                <v:textbox>
                  <w:txbxContent>
                    <w:p w14:paraId="5BFA5675" w14:textId="2856862F" w:rsidR="0003645E" w:rsidRPr="004E5E7E" w:rsidRDefault="0003645E" w:rsidP="0003645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Using Ounce Equivalents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24780" w:rsidRPr="00B45A6C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33CAC5" wp14:editId="35ADC2A2">
                <wp:simplePos x="0" y="0"/>
                <wp:positionH relativeFrom="margin">
                  <wp:posOffset>4863465</wp:posOffset>
                </wp:positionH>
                <wp:positionV relativeFrom="paragraph">
                  <wp:posOffset>1176655</wp:posOffset>
                </wp:positionV>
                <wp:extent cx="1600200" cy="438150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7155" w14:textId="1985DC6E" w:rsidR="0026764E" w:rsidRPr="004E5E7E" w:rsidRDefault="0026764E" w:rsidP="0026764E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Using the WIC Food Lists to Identify Grains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CAC5" id="_x0000_s1030" type="#_x0000_t202" style="position:absolute;margin-left:382.95pt;margin-top:92.65pt;width:126pt;height:3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" stroked="f">
                <v:textbox>
                  <w:txbxContent>
                    <w:p w14:paraId="17797155" w14:textId="1985DC6E" w:rsidR="0026764E" w:rsidRPr="004E5E7E" w:rsidRDefault="0026764E" w:rsidP="0026764E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Using the WIC Food Lists to Identify Grains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A6A8F" w:rsidRPr="00B45A6C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3307EAB" wp14:editId="40CC7584">
            <wp:simplePos x="0" y="0"/>
            <wp:positionH relativeFrom="column">
              <wp:posOffset>2400300</wp:posOffset>
            </wp:positionH>
            <wp:positionV relativeFrom="paragraph">
              <wp:posOffset>1936750</wp:posOffset>
            </wp:positionV>
            <wp:extent cx="1771650" cy="776605"/>
            <wp:effectExtent l="38100" t="38100" r="38100" b="4254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77660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A8F" w:rsidRPr="00B45A6C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DBCE54" wp14:editId="0BC6CA38">
                <wp:simplePos x="0" y="0"/>
                <wp:positionH relativeFrom="margin">
                  <wp:posOffset>2362200</wp:posOffset>
                </wp:positionH>
                <wp:positionV relativeFrom="paragraph">
                  <wp:posOffset>2895600</wp:posOffset>
                </wp:positionV>
                <wp:extent cx="1857375" cy="457200"/>
                <wp:effectExtent l="0" t="0" r="9525" b="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94722" w14:textId="101C44C5" w:rsidR="001C7930" w:rsidRPr="004E5E7E" w:rsidRDefault="001C7930" w:rsidP="001C793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Identifying Whole            Grain-Rich Foods Part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CE54" id="_x0000_s1031" type="#_x0000_t202" style="position:absolute;margin-left:186pt;margin-top:228pt;width:146.25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" stroked="f">
                <v:textbox>
                  <w:txbxContent>
                    <w:p w14:paraId="7D594722" w14:textId="101C44C5" w:rsidR="001C7930" w:rsidRPr="004E5E7E" w:rsidRDefault="001C7930" w:rsidP="001C793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Identifying Whole            Grain-Rich Foods Part 1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6764E" w:rsidRPr="00B45A6C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B7BD127" wp14:editId="486201DA">
            <wp:simplePos x="0" y="0"/>
            <wp:positionH relativeFrom="margin">
              <wp:posOffset>4819650</wp:posOffset>
            </wp:positionH>
            <wp:positionV relativeFrom="paragraph">
              <wp:posOffset>254000</wp:posOffset>
            </wp:positionV>
            <wp:extent cx="1725930" cy="800735"/>
            <wp:effectExtent l="38100" t="38100" r="45720" b="3746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80073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66953" w14:textId="7EEA75FE" w:rsidR="00065E4B" w:rsidRPr="00065E4B" w:rsidRDefault="00094859" w:rsidP="00065E4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45A6C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4B4C8A1" wp14:editId="74DBDAB5">
            <wp:simplePos x="0" y="0"/>
            <wp:positionH relativeFrom="margin">
              <wp:posOffset>-30480</wp:posOffset>
            </wp:positionH>
            <wp:positionV relativeFrom="paragraph">
              <wp:posOffset>1657985</wp:posOffset>
            </wp:positionV>
            <wp:extent cx="1767840" cy="800100"/>
            <wp:effectExtent l="38100" t="38100" r="41910" b="3810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80010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780" w:rsidRPr="00B45A6C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BF22FC" wp14:editId="198E7223">
                <wp:simplePos x="0" y="0"/>
                <wp:positionH relativeFrom="margin">
                  <wp:posOffset>4719955</wp:posOffset>
                </wp:positionH>
                <wp:positionV relativeFrom="paragraph">
                  <wp:posOffset>2574925</wp:posOffset>
                </wp:positionV>
                <wp:extent cx="1857375" cy="457200"/>
                <wp:effectExtent l="0" t="0" r="9525" b="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9C983" w14:textId="090F3131" w:rsidR="00772EF1" w:rsidRPr="004E5E7E" w:rsidRDefault="00772EF1" w:rsidP="00772E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Identifying Whole            Grain-Rich Foods Part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F22FC" id="_x0000_s1032" type="#_x0000_t202" style="position:absolute;margin-left:371.65pt;margin-top:202.75pt;width:146.25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" stroked="f">
                <v:textbox>
                  <w:txbxContent>
                    <w:p w14:paraId="7399C983" w14:textId="090F3131" w:rsidR="00772EF1" w:rsidRPr="004E5E7E" w:rsidRDefault="00772EF1" w:rsidP="00772E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Identifying Whole            Grain-Rich Foods Part 2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A6A8F">
        <w:rPr>
          <w:noProof/>
        </w:rPr>
        <w:drawing>
          <wp:anchor distT="0" distB="0" distL="114300" distR="114300" simplePos="0" relativeHeight="251673600" behindDoc="0" locked="0" layoutInCell="1" allowOverlap="1" wp14:anchorId="0967625A" wp14:editId="4268FBA1">
            <wp:simplePos x="0" y="0"/>
            <wp:positionH relativeFrom="column">
              <wp:posOffset>4838700</wp:posOffset>
            </wp:positionH>
            <wp:positionV relativeFrom="paragraph">
              <wp:posOffset>1647190</wp:posOffset>
            </wp:positionV>
            <wp:extent cx="1739900" cy="742950"/>
            <wp:effectExtent l="38100" t="38100" r="31750" b="3810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74295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B74" w:rsidRPr="004E5E7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817EBC" wp14:editId="6E5E39A5">
                <wp:simplePos x="0" y="0"/>
                <wp:positionH relativeFrom="margin">
                  <wp:posOffset>-99695</wp:posOffset>
                </wp:positionH>
                <wp:positionV relativeFrom="page">
                  <wp:posOffset>10327005</wp:posOffset>
                </wp:positionV>
                <wp:extent cx="1866900" cy="466725"/>
                <wp:effectExtent l="0" t="0" r="0" b="9525"/>
                <wp:wrapTopAndBottom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8776B" w14:textId="0D21B479" w:rsidR="00CE2AEA" w:rsidRDefault="00CE2AEA" w:rsidP="00CE2AE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Crediting Store-Bought Combination Baby Foods</w:t>
                            </w:r>
                          </w:p>
                          <w:p w14:paraId="61154725" w14:textId="77777777" w:rsidR="00E92F49" w:rsidRPr="004E5E7E" w:rsidRDefault="00E92F49" w:rsidP="00CE2AE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17EBC" id="_x0000_s1033" type="#_x0000_t202" style="position:absolute;margin-left:-7.85pt;margin-top:813.15pt;width:147pt;height:36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GLIgIAACM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" stroked="f">
                <v:textbox>
                  <w:txbxContent>
                    <w:p w14:paraId="3F18776B" w14:textId="0D21B479" w:rsidR="00CE2AEA" w:rsidRDefault="00CE2AEA" w:rsidP="00CE2AE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Crediting Store-Bought Combination Baby Foods</w:t>
                      </w:r>
                    </w:p>
                    <w:p w14:paraId="61154725" w14:textId="77777777" w:rsidR="00E92F49" w:rsidRPr="004E5E7E" w:rsidRDefault="00E92F49" w:rsidP="00CE2AE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287072C" w14:textId="031BC106" w:rsidR="00065E4B" w:rsidRDefault="00065E4B" w:rsidP="009F19AC">
      <w:pPr>
        <w:rPr>
          <w:rFonts w:ascii="Arial" w:hAnsi="Arial" w:cs="Arial"/>
          <w:sz w:val="24"/>
          <w:szCs w:val="24"/>
        </w:rPr>
      </w:pPr>
    </w:p>
    <w:p w14:paraId="1D7EEACB" w14:textId="21FA4F7F" w:rsidR="00065E4B" w:rsidRDefault="005754B2" w:rsidP="009F19AC">
      <w:pPr>
        <w:rPr>
          <w:rFonts w:ascii="Arial" w:hAnsi="Arial" w:cs="Arial"/>
          <w:sz w:val="24"/>
          <w:szCs w:val="24"/>
        </w:rPr>
      </w:pPr>
      <w:r w:rsidRPr="00A005DC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14DEC07" wp14:editId="353D6DAF">
                <wp:simplePos x="0" y="0"/>
                <wp:positionH relativeFrom="column">
                  <wp:posOffset>-110820</wp:posOffset>
                </wp:positionH>
                <wp:positionV relativeFrom="paragraph">
                  <wp:posOffset>57785</wp:posOffset>
                </wp:positionV>
                <wp:extent cx="1653540" cy="358140"/>
                <wp:effectExtent l="0" t="0" r="3810" b="38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A675E" w14:textId="49224D06" w:rsidR="00A005DC" w:rsidRPr="00622DDB" w:rsidRDefault="00A005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2D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Infants (</w:t>
                            </w:r>
                            <w:proofErr w:type="spellStart"/>
                            <w:r w:rsidRPr="00622D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Beb</w:t>
                            </w:r>
                            <w:r w:rsidR="00C73D9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 w:rsidRPr="00622D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A31674" w:rsidRPr="00622DD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EC07" id="_x0000_s1034" type="#_x0000_t202" style="position:absolute;margin-left:-8.75pt;margin-top:4.55pt;width:130.2pt;height:28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" stroked="f">
                <v:textbox>
                  <w:txbxContent>
                    <w:p w14:paraId="3A8A675E" w14:textId="49224D06" w:rsidR="00A005DC" w:rsidRPr="00622DDB" w:rsidRDefault="00A005DC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22D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Infants (</w:t>
                      </w:r>
                      <w:proofErr w:type="spellStart"/>
                      <w:r w:rsidRPr="00622D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Beb</w:t>
                      </w:r>
                      <w:r w:rsidR="00C73D9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é</w:t>
                      </w:r>
                      <w:r w:rsidRPr="00622D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A31674" w:rsidRPr="00622DDB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5E7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2BCDA5A" wp14:editId="29EEA23C">
                <wp:simplePos x="0" y="0"/>
                <wp:positionH relativeFrom="margin">
                  <wp:posOffset>4831080</wp:posOffset>
                </wp:positionH>
                <wp:positionV relativeFrom="paragraph">
                  <wp:posOffset>1422705</wp:posOffset>
                </wp:positionV>
                <wp:extent cx="1866900" cy="379095"/>
                <wp:effectExtent l="0" t="0" r="0" b="1905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AFD2" w14:textId="7FE579DA" w:rsidR="00FE519A" w:rsidRPr="004E5E7E" w:rsidRDefault="00CE2AEA" w:rsidP="00FE519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How to Support Breastfeeding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DA5A" id="_x0000_s1035" type="#_x0000_t202" style="position:absolute;margin-left:380.4pt;margin-top:112pt;width:147pt;height:29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" stroked="f">
                <v:textbox>
                  <w:txbxContent>
                    <w:p w14:paraId="204AAFD2" w14:textId="7FE579DA" w:rsidR="00FE519A" w:rsidRPr="004E5E7E" w:rsidRDefault="00CE2AEA" w:rsidP="00FE519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How to Support Breastfeeding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0958" w:rsidRPr="004E5E7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C15316" wp14:editId="395B6F14">
                <wp:simplePos x="0" y="0"/>
                <wp:positionH relativeFrom="margin">
                  <wp:posOffset>2301240</wp:posOffset>
                </wp:positionH>
                <wp:positionV relativeFrom="paragraph">
                  <wp:posOffset>1372540</wp:posOffset>
                </wp:positionV>
                <wp:extent cx="1866900" cy="466725"/>
                <wp:effectExtent l="0" t="0" r="0" b="952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B1BDC" w14:textId="1E1A3DEE" w:rsidR="007E1F83" w:rsidRPr="004E5E7E" w:rsidRDefault="007E1F83" w:rsidP="007E1F8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Feeding Infants:             Starting with Solids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15316" id="_x0000_s1036" type="#_x0000_t202" style="position:absolute;margin-left:181.2pt;margin-top:108.05pt;width:147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4BIg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" stroked="f">
                <v:textbox>
                  <w:txbxContent>
                    <w:p w14:paraId="375B1BDC" w14:textId="1E1A3DEE" w:rsidR="007E1F83" w:rsidRPr="004E5E7E" w:rsidRDefault="007E1F83" w:rsidP="007E1F8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Feeding Infants:             Starting with Solids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E0958" w:rsidRPr="004E5E7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095A98E" wp14:editId="1AC87B34">
                <wp:simplePos x="0" y="0"/>
                <wp:positionH relativeFrom="margin">
                  <wp:posOffset>-212725</wp:posOffset>
                </wp:positionH>
                <wp:positionV relativeFrom="paragraph">
                  <wp:posOffset>1422705</wp:posOffset>
                </wp:positionV>
                <wp:extent cx="1866900" cy="333375"/>
                <wp:effectExtent l="0" t="0" r="0" b="952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4C550" w14:textId="3758DA97" w:rsidR="0044525C" w:rsidRPr="004E5E7E" w:rsidRDefault="00D61702" w:rsidP="0044525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Feeding Infants:  0-5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5A98E" id="_x0000_s1037" type="#_x0000_t202" style="position:absolute;margin-left:-16.75pt;margin-top:112pt;width:147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FDIg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" stroked="f">
                <v:textbox>
                  <w:txbxContent>
                    <w:p w14:paraId="77E4C550" w14:textId="3758DA97" w:rsidR="0044525C" w:rsidRPr="004E5E7E" w:rsidRDefault="00D61702" w:rsidP="0044525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Feeding Infants:  0-5 months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B7E35">
        <w:rPr>
          <w:noProof/>
        </w:rPr>
        <w:drawing>
          <wp:anchor distT="0" distB="0" distL="114300" distR="114300" simplePos="0" relativeHeight="251682816" behindDoc="0" locked="0" layoutInCell="1" allowOverlap="1" wp14:anchorId="4642AB7D" wp14:editId="2555B1AB">
            <wp:simplePos x="0" y="0"/>
            <wp:positionH relativeFrom="margin">
              <wp:posOffset>4832350</wp:posOffset>
            </wp:positionH>
            <wp:positionV relativeFrom="paragraph">
              <wp:posOffset>502285</wp:posOffset>
            </wp:positionV>
            <wp:extent cx="1865630" cy="778510"/>
            <wp:effectExtent l="38100" t="38100" r="39370" b="4064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77851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E35">
        <w:rPr>
          <w:noProof/>
        </w:rPr>
        <w:drawing>
          <wp:anchor distT="0" distB="0" distL="114300" distR="114300" simplePos="0" relativeHeight="251679744" behindDoc="0" locked="0" layoutInCell="1" allowOverlap="1" wp14:anchorId="57765543" wp14:editId="47FF24A8">
            <wp:simplePos x="0" y="0"/>
            <wp:positionH relativeFrom="column">
              <wp:posOffset>2266950</wp:posOffset>
            </wp:positionH>
            <wp:positionV relativeFrom="paragraph">
              <wp:posOffset>483235</wp:posOffset>
            </wp:positionV>
            <wp:extent cx="1967230" cy="782955"/>
            <wp:effectExtent l="38100" t="38100" r="33020" b="36195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78295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0AC">
        <w:rPr>
          <w:noProof/>
        </w:rPr>
        <w:drawing>
          <wp:anchor distT="0" distB="0" distL="114300" distR="114300" simplePos="0" relativeHeight="251704320" behindDoc="0" locked="0" layoutInCell="1" allowOverlap="1" wp14:anchorId="3C2C6187" wp14:editId="5C938A83">
            <wp:simplePos x="0" y="0"/>
            <wp:positionH relativeFrom="margin">
              <wp:posOffset>-67310</wp:posOffset>
            </wp:positionH>
            <wp:positionV relativeFrom="paragraph">
              <wp:posOffset>493395</wp:posOffset>
            </wp:positionV>
            <wp:extent cx="1814830" cy="771525"/>
            <wp:effectExtent l="38100" t="38100" r="33020" b="4762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77152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761B6" w14:textId="4DB9C889" w:rsidR="00065E4B" w:rsidRDefault="006E0958" w:rsidP="009F19AC">
      <w:pPr>
        <w:rPr>
          <w:rFonts w:ascii="Arial" w:hAnsi="Arial" w:cs="Arial"/>
          <w:sz w:val="24"/>
          <w:szCs w:val="24"/>
        </w:rPr>
      </w:pPr>
      <w:r w:rsidRPr="00E00C9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55E181C" wp14:editId="138CE334">
                <wp:simplePos x="0" y="0"/>
                <wp:positionH relativeFrom="margin">
                  <wp:posOffset>-210185</wp:posOffset>
                </wp:positionH>
                <wp:positionV relativeFrom="page">
                  <wp:posOffset>8535975</wp:posOffset>
                </wp:positionV>
                <wp:extent cx="1864995" cy="466090"/>
                <wp:effectExtent l="0" t="0" r="1905" b="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80B2F" w14:textId="77777777" w:rsidR="001A4DFA" w:rsidRDefault="001A4DFA" w:rsidP="001A4DF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Crediting Store-Bought Combination Baby Foods</w:t>
                            </w:r>
                          </w:p>
                          <w:p w14:paraId="0C11AC18" w14:textId="77777777" w:rsidR="001A4DFA" w:rsidRPr="004E5E7E" w:rsidRDefault="001A4DFA" w:rsidP="001A4DF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E181C" id="_x0000_s1038" type="#_x0000_t202" style="position:absolute;margin-left:-16.55pt;margin-top:672.1pt;width:146.85pt;height:36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" stroked="f">
                <v:textbox>
                  <w:txbxContent>
                    <w:p w14:paraId="07380B2F" w14:textId="77777777" w:rsidR="001A4DFA" w:rsidRDefault="001A4DFA" w:rsidP="001A4DF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Crediting Store-Bought Combination Baby Foods</w:t>
                      </w:r>
                    </w:p>
                    <w:p w14:paraId="0C11AC18" w14:textId="77777777" w:rsidR="001A4DFA" w:rsidRPr="004E5E7E" w:rsidRDefault="001A4DFA" w:rsidP="001A4DF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094859">
        <w:rPr>
          <w:noProof/>
        </w:rPr>
        <w:drawing>
          <wp:anchor distT="0" distB="0" distL="114300" distR="114300" simplePos="0" relativeHeight="251685888" behindDoc="0" locked="0" layoutInCell="1" allowOverlap="1" wp14:anchorId="6B9CC771" wp14:editId="3BA0BE13">
            <wp:simplePos x="0" y="0"/>
            <wp:positionH relativeFrom="margin">
              <wp:posOffset>-78740</wp:posOffset>
            </wp:positionH>
            <wp:positionV relativeFrom="paragraph">
              <wp:posOffset>1946275</wp:posOffset>
            </wp:positionV>
            <wp:extent cx="1761490" cy="749935"/>
            <wp:effectExtent l="38100" t="38100" r="29210" b="31115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74993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E3060" w14:textId="7E1383F2" w:rsidR="00C83CFB" w:rsidRDefault="00C83CFB" w:rsidP="00D11263"/>
    <w:p w14:paraId="1AB028F4" w14:textId="5996EAC9" w:rsidR="003E083E" w:rsidRPr="00D11263" w:rsidRDefault="003E083E" w:rsidP="00D11263"/>
    <w:p w14:paraId="4638C131" w14:textId="08AE1D8C" w:rsidR="003E083E" w:rsidRPr="00505F3C" w:rsidRDefault="003E083E" w:rsidP="003E083E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_Hlk93688306"/>
      <w:r w:rsidRPr="00505F3C">
        <w:rPr>
          <w:rFonts w:ascii="Arial" w:hAnsi="Arial" w:cs="Arial"/>
          <w:b/>
          <w:bCs/>
          <w:sz w:val="30"/>
          <w:szCs w:val="30"/>
        </w:rPr>
        <w:lastRenderedPageBreak/>
        <w:t xml:space="preserve">Training PowerPoints Available for </w:t>
      </w:r>
      <w:proofErr w:type="spellStart"/>
      <w:r w:rsidRPr="00505F3C">
        <w:rPr>
          <w:rFonts w:ascii="Arial" w:hAnsi="Arial" w:cs="Arial"/>
          <w:b/>
          <w:bCs/>
          <w:sz w:val="30"/>
          <w:szCs w:val="30"/>
        </w:rPr>
        <w:t>CACFP</w:t>
      </w:r>
      <w:proofErr w:type="spellEnd"/>
      <w:r w:rsidRPr="00505F3C">
        <w:rPr>
          <w:rFonts w:ascii="Arial" w:hAnsi="Arial" w:cs="Arial"/>
          <w:b/>
          <w:bCs/>
          <w:sz w:val="30"/>
          <w:szCs w:val="30"/>
        </w:rPr>
        <w:t xml:space="preserve"> in Spanish</w:t>
      </w:r>
    </w:p>
    <w:bookmarkEnd w:id="1"/>
    <w:p w14:paraId="2F50330F" w14:textId="4338A90B" w:rsidR="00242732" w:rsidRPr="00505F3C" w:rsidRDefault="00242732" w:rsidP="00242732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r w:rsidRPr="00505F3C">
        <w:rPr>
          <w:rFonts w:ascii="Arial" w:hAnsi="Arial" w:cs="Arial"/>
          <w:b/>
          <w:bCs/>
          <w:sz w:val="30"/>
          <w:szCs w:val="30"/>
          <w:lang w:val="es"/>
        </w:rPr>
        <w:t>(Presentaciones de entrenamiento</w:t>
      </w:r>
      <w:r w:rsidRPr="00505F3C">
        <w:rPr>
          <w:rFonts w:ascii="Arial" w:hAnsi="Arial" w:cs="Arial"/>
          <w:sz w:val="30"/>
          <w:szCs w:val="30"/>
          <w:lang w:val="es"/>
        </w:rPr>
        <w:t xml:space="preserve"> </w:t>
      </w:r>
      <w:r w:rsidRPr="00505F3C">
        <w:rPr>
          <w:rFonts w:ascii="Arial" w:hAnsi="Arial" w:cs="Arial"/>
          <w:b/>
          <w:bCs/>
          <w:sz w:val="30"/>
          <w:szCs w:val="30"/>
          <w:lang w:val="es"/>
        </w:rPr>
        <w:t>disponibles</w:t>
      </w:r>
      <w:r w:rsidRPr="00505F3C">
        <w:rPr>
          <w:rFonts w:ascii="Arial" w:hAnsi="Arial" w:cs="Arial"/>
          <w:sz w:val="30"/>
          <w:szCs w:val="30"/>
          <w:lang w:val="es"/>
        </w:rPr>
        <w:t xml:space="preserve"> </w:t>
      </w:r>
      <w:r w:rsidRPr="00505F3C">
        <w:rPr>
          <w:rFonts w:ascii="Arial" w:hAnsi="Arial" w:cs="Arial"/>
          <w:b/>
          <w:bCs/>
          <w:sz w:val="30"/>
          <w:szCs w:val="30"/>
          <w:lang w:val="es"/>
        </w:rPr>
        <w:t xml:space="preserve">para </w:t>
      </w:r>
      <w:r w:rsidR="003007C9" w:rsidRPr="00505F3C">
        <w:rPr>
          <w:rFonts w:ascii="Arial" w:hAnsi="Arial" w:cs="Arial"/>
          <w:b/>
          <w:bCs/>
          <w:sz w:val="30"/>
          <w:szCs w:val="30"/>
          <w:lang w:val="es"/>
        </w:rPr>
        <w:t xml:space="preserve">el </w:t>
      </w:r>
      <w:proofErr w:type="spellStart"/>
      <w:r w:rsidRPr="00505F3C">
        <w:rPr>
          <w:rFonts w:ascii="Arial" w:hAnsi="Arial" w:cs="Arial"/>
          <w:b/>
          <w:bCs/>
          <w:sz w:val="30"/>
          <w:szCs w:val="30"/>
          <w:lang w:val="es"/>
        </w:rPr>
        <w:t>CACFP</w:t>
      </w:r>
      <w:proofErr w:type="spellEnd"/>
      <w:r w:rsidRPr="00505F3C">
        <w:rPr>
          <w:rFonts w:ascii="Arial" w:hAnsi="Arial" w:cs="Arial"/>
          <w:b/>
          <w:bCs/>
          <w:sz w:val="30"/>
          <w:szCs w:val="30"/>
          <w:lang w:val="es"/>
        </w:rPr>
        <w:t xml:space="preserve"> en</w:t>
      </w:r>
      <w:r w:rsidRPr="00505F3C">
        <w:rPr>
          <w:rFonts w:ascii="Arial" w:hAnsi="Arial" w:cs="Arial"/>
          <w:sz w:val="30"/>
          <w:szCs w:val="30"/>
          <w:lang w:val="es"/>
        </w:rPr>
        <w:t xml:space="preserve"> </w:t>
      </w:r>
      <w:r w:rsidRPr="00505F3C">
        <w:rPr>
          <w:rFonts w:ascii="Arial" w:hAnsi="Arial" w:cs="Arial"/>
          <w:b/>
          <w:bCs/>
          <w:sz w:val="30"/>
          <w:szCs w:val="30"/>
          <w:lang w:val="es"/>
        </w:rPr>
        <w:t>español)</w:t>
      </w:r>
    </w:p>
    <w:p w14:paraId="76A01456" w14:textId="77777777" w:rsidR="003E083E" w:rsidRDefault="003E083E" w:rsidP="003E083E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14:paraId="63C418BC" w14:textId="55C1665F" w:rsidR="003E083E" w:rsidRPr="00642F9D" w:rsidRDefault="003E083E" w:rsidP="00642F9D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9B7672">
        <w:rPr>
          <w:rFonts w:ascii="Arial" w:hAnsi="Arial" w:cs="Arial"/>
          <w:b/>
          <w:bCs/>
          <w:sz w:val="24"/>
          <w:szCs w:val="24"/>
        </w:rPr>
        <w:t>Website</w:t>
      </w:r>
      <w:r w:rsidR="00642F9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42F9D">
        <w:rPr>
          <w:rFonts w:ascii="Arial" w:hAnsi="Arial" w:cs="Arial"/>
          <w:b/>
          <w:bCs/>
          <w:sz w:val="24"/>
          <w:szCs w:val="24"/>
        </w:rPr>
        <w:t>El S</w:t>
      </w:r>
      <w:r>
        <w:rPr>
          <w:rFonts w:ascii="Arial" w:hAnsi="Arial" w:cs="Arial"/>
          <w:b/>
          <w:bCs/>
          <w:sz w:val="24"/>
          <w:szCs w:val="24"/>
        </w:rPr>
        <w:t>it</w:t>
      </w:r>
      <w:r w:rsidR="00642F9D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 Web)</w:t>
      </w:r>
      <w:r w:rsidRPr="003B3148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7" w:history="1">
        <w:r w:rsidRPr="00245554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https://www.fns.usda.gov/tn/meal-pattern-training-slides-cacfp</w:t>
        </w:r>
      </w:hyperlink>
    </w:p>
    <w:p w14:paraId="5B800C27" w14:textId="068BF382" w:rsidR="00877BD3" w:rsidRDefault="00065E4B" w:rsidP="00FD475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A2F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614E22D" wp14:editId="63AE156C">
                <wp:simplePos x="0" y="0"/>
                <wp:positionH relativeFrom="margin">
                  <wp:posOffset>-145085</wp:posOffset>
                </wp:positionH>
                <wp:positionV relativeFrom="paragraph">
                  <wp:posOffset>174625</wp:posOffset>
                </wp:positionV>
                <wp:extent cx="4512945" cy="366395"/>
                <wp:effectExtent l="0" t="0" r="190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D67FD" w14:textId="0E12B498" w:rsidR="00065E4B" w:rsidRPr="00D66813" w:rsidRDefault="00065E4B" w:rsidP="00065E4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681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Meat/ Meat Alternates</w:t>
                            </w:r>
                            <w:r w:rsidR="00FC6A5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(Carne</w:t>
                            </w:r>
                            <w:r w:rsidR="003007C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3007C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Sustitutos</w:t>
                            </w:r>
                            <w:proofErr w:type="spellEnd"/>
                            <w:r w:rsidR="003007C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Carne)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E22D" id="Text Box 4" o:spid="_x0000_s1039" type="#_x0000_t202" style="position:absolute;margin-left:-11.4pt;margin-top:13.75pt;width:355.35pt;height:28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" stroked="f">
                <v:textbox>
                  <w:txbxContent>
                    <w:p w14:paraId="4DDD67FD" w14:textId="0E12B498" w:rsidR="00065E4B" w:rsidRPr="00D66813" w:rsidRDefault="00065E4B" w:rsidP="00065E4B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6681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Meat/ Meat Alternates</w:t>
                      </w:r>
                      <w:r w:rsidR="00FC6A5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(Carne</w:t>
                      </w:r>
                      <w:r w:rsidR="003007C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3007C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Sustitutos</w:t>
                      </w:r>
                      <w:proofErr w:type="spellEnd"/>
                      <w:r w:rsidR="003007C9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de Carne)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AA4159" w14:textId="469A15CC" w:rsidR="00C00921" w:rsidRDefault="00E6086C" w:rsidP="009F19AC">
      <w:pPr>
        <w:rPr>
          <w:rFonts w:ascii="Arial" w:hAnsi="Arial" w:cs="Arial"/>
          <w:sz w:val="24"/>
          <w:szCs w:val="24"/>
        </w:rPr>
      </w:pPr>
      <w:r w:rsidRPr="00E00C99">
        <w:rPr>
          <w:noProof/>
        </w:rPr>
        <w:drawing>
          <wp:anchor distT="0" distB="0" distL="114300" distR="114300" simplePos="0" relativeHeight="251699200" behindDoc="0" locked="0" layoutInCell="1" allowOverlap="1" wp14:anchorId="20827B83" wp14:editId="2CC2BA44">
            <wp:simplePos x="0" y="0"/>
            <wp:positionH relativeFrom="margin">
              <wp:align>left</wp:align>
            </wp:positionH>
            <wp:positionV relativeFrom="paragraph">
              <wp:posOffset>468630</wp:posOffset>
            </wp:positionV>
            <wp:extent cx="1870710" cy="648970"/>
            <wp:effectExtent l="38100" t="38100" r="34290" b="3683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02" cy="652372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BFB3D" w14:textId="16C21F68" w:rsidR="00922784" w:rsidRPr="00E00C99" w:rsidRDefault="005754B2" w:rsidP="00922784">
      <w:pPr>
        <w:pStyle w:val="NoSpacing"/>
        <w:rPr>
          <w:rFonts w:ascii="Arial" w:hAnsi="Arial" w:cs="Arial"/>
          <w:sz w:val="24"/>
          <w:szCs w:val="24"/>
        </w:rPr>
      </w:pPr>
      <w:r w:rsidRPr="008A2F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7FFAAF" wp14:editId="587AB0AA">
                <wp:simplePos x="0" y="0"/>
                <wp:positionH relativeFrom="margin">
                  <wp:posOffset>-124790</wp:posOffset>
                </wp:positionH>
                <wp:positionV relativeFrom="paragraph">
                  <wp:posOffset>1830070</wp:posOffset>
                </wp:positionV>
                <wp:extent cx="3928110" cy="36639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DED18" w14:textId="58DDF3B0" w:rsidR="001E5B07" w:rsidRPr="004A4D3C" w:rsidRDefault="001E5B07" w:rsidP="001E5B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4D3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Menu Planning</w:t>
                            </w:r>
                            <w:r w:rsidR="001E2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="001E234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Planificaci</w:t>
                            </w:r>
                            <w:r w:rsidR="006D4DA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ón</w:t>
                            </w:r>
                            <w:proofErr w:type="spellEnd"/>
                            <w:r w:rsidR="006D4DA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 w:rsidR="00960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comidas</w:t>
                            </w:r>
                            <w:proofErr w:type="spellEnd"/>
                            <w:r w:rsidR="00960F8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FAAF" id="Text Box 9" o:spid="_x0000_s1040" type="#_x0000_t202" style="position:absolute;margin-left:-9.85pt;margin-top:144.1pt;width:309.3pt;height:28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" stroked="f">
                <v:textbox>
                  <w:txbxContent>
                    <w:p w14:paraId="260DED18" w14:textId="58DDF3B0" w:rsidR="001E5B07" w:rsidRPr="004A4D3C" w:rsidRDefault="001E5B07" w:rsidP="001E5B0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4A4D3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Menu Planning</w:t>
                      </w:r>
                      <w:r w:rsidR="001E234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="001E234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Planificaci</w:t>
                      </w:r>
                      <w:r w:rsidR="006D4DA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ón</w:t>
                      </w:r>
                      <w:proofErr w:type="spellEnd"/>
                      <w:r w:rsidR="006D4DA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60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 w:rsidR="00960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comidas</w:t>
                      </w:r>
                      <w:proofErr w:type="spellEnd"/>
                      <w:r w:rsidR="00960F8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37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746BD7A" wp14:editId="363CF80A">
                <wp:simplePos x="0" y="0"/>
                <wp:positionH relativeFrom="margin">
                  <wp:posOffset>39370</wp:posOffset>
                </wp:positionH>
                <wp:positionV relativeFrom="paragraph">
                  <wp:posOffset>980770</wp:posOffset>
                </wp:positionV>
                <wp:extent cx="1828800" cy="4730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C5BB3" w14:textId="77777777" w:rsidR="00065E4B" w:rsidRPr="00D24632" w:rsidRDefault="00065E4B" w:rsidP="00065E4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2463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Serving Meat/ Meat Alternates at 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BD7A" id="_x0000_s1041" type="#_x0000_t202" style="position:absolute;margin-left:3.1pt;margin-top:77.25pt;width:2in;height:37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" stroked="f">
                <v:textbox>
                  <w:txbxContent>
                    <w:p w14:paraId="316C5BB3" w14:textId="77777777" w:rsidR="00065E4B" w:rsidRPr="00D24632" w:rsidRDefault="00065E4B" w:rsidP="00065E4B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24632">
                        <w:rPr>
                          <w:rFonts w:ascii="Arial Narrow" w:hAnsi="Arial Narrow"/>
                          <w:sz w:val="24"/>
                          <w:szCs w:val="24"/>
                        </w:rPr>
                        <w:t>Serving Meat/ Meat Alternates at Breakfast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012F" w:rsidRPr="00E437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C0947A1" wp14:editId="7C95FD9E">
                <wp:simplePos x="0" y="0"/>
                <wp:positionH relativeFrom="margin">
                  <wp:posOffset>2456510</wp:posOffset>
                </wp:positionH>
                <wp:positionV relativeFrom="paragraph">
                  <wp:posOffset>3137535</wp:posOffset>
                </wp:positionV>
                <wp:extent cx="1828800" cy="32385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54982" w14:textId="7EC7241F" w:rsidR="00735694" w:rsidRPr="00D24632" w:rsidRDefault="001A49A6" w:rsidP="0073569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Methods of Healthy Cooking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47A1" id="_x0000_s1042" type="#_x0000_t202" style="position:absolute;margin-left:193.45pt;margin-top:247.05pt;width:2in;height:25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" stroked="f">
                <v:textbox>
                  <w:txbxContent>
                    <w:p w14:paraId="0B054982" w14:textId="7EC7241F" w:rsidR="00735694" w:rsidRPr="00D24632" w:rsidRDefault="001A49A6" w:rsidP="0073569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Methods of Healthy Cooking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0F80" w:rsidRPr="00E437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7583C82" wp14:editId="303B8CA2">
                <wp:simplePos x="0" y="0"/>
                <wp:positionH relativeFrom="margin">
                  <wp:posOffset>11735</wp:posOffset>
                </wp:positionH>
                <wp:positionV relativeFrom="paragraph">
                  <wp:posOffset>4861560</wp:posOffset>
                </wp:positionV>
                <wp:extent cx="1911350" cy="323850"/>
                <wp:effectExtent l="0" t="0" r="0" b="0"/>
                <wp:wrapTopAndBottom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A15EB" w14:textId="0F2BE474" w:rsidR="00FF70FA" w:rsidRPr="00D24632" w:rsidRDefault="00FF70FA" w:rsidP="00FF70FA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Serving Vegetable</w:t>
                            </w:r>
                            <w:r w:rsidR="00C627C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CACFP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83C82" id="_x0000_s1043" type="#_x0000_t202" style="position:absolute;margin-left:.9pt;margin-top:382.8pt;width:150.5pt;height:2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" stroked="f">
                <v:textbox>
                  <w:txbxContent>
                    <w:p w14:paraId="4A4A15EB" w14:textId="0F2BE474" w:rsidR="00FF70FA" w:rsidRPr="00D24632" w:rsidRDefault="00FF70FA" w:rsidP="00FF70FA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Serving Vegetable</w:t>
                      </w:r>
                      <w:r w:rsidR="00C627C6">
                        <w:rPr>
                          <w:rFonts w:ascii="Arial Narrow" w:hAnsi="Arial Narrow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CACFP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2026C">
        <w:rPr>
          <w:noProof/>
        </w:rPr>
        <w:drawing>
          <wp:anchor distT="0" distB="0" distL="114300" distR="114300" simplePos="0" relativeHeight="251728896" behindDoc="0" locked="0" layoutInCell="1" allowOverlap="1" wp14:anchorId="560C9C34" wp14:editId="405E364F">
            <wp:simplePos x="0" y="0"/>
            <wp:positionH relativeFrom="margin">
              <wp:align>left</wp:align>
            </wp:positionH>
            <wp:positionV relativeFrom="paragraph">
              <wp:posOffset>5477510</wp:posOffset>
            </wp:positionV>
            <wp:extent cx="1805940" cy="635000"/>
            <wp:effectExtent l="38100" t="38100" r="41910" b="31750"/>
            <wp:wrapTopAndBottom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63500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D7D">
        <w:rPr>
          <w:noProof/>
        </w:rPr>
        <w:drawing>
          <wp:anchor distT="0" distB="0" distL="114300" distR="114300" simplePos="0" relativeHeight="251725824" behindDoc="0" locked="0" layoutInCell="1" allowOverlap="1" wp14:anchorId="38EB9F70" wp14:editId="1CDE31AC">
            <wp:simplePos x="0" y="0"/>
            <wp:positionH relativeFrom="margin">
              <wp:posOffset>4794250</wp:posOffset>
            </wp:positionH>
            <wp:positionV relativeFrom="paragraph">
              <wp:posOffset>3985260</wp:posOffset>
            </wp:positionV>
            <wp:extent cx="2032000" cy="666750"/>
            <wp:effectExtent l="38100" t="38100" r="44450" b="38100"/>
            <wp:wrapTopAndBottom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6675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1B1" w:rsidRPr="00E437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A232EEC" wp14:editId="3F11F5FA">
                <wp:simplePos x="0" y="0"/>
                <wp:positionH relativeFrom="margin">
                  <wp:posOffset>4965700</wp:posOffset>
                </wp:positionH>
                <wp:positionV relativeFrom="paragraph">
                  <wp:posOffset>4842510</wp:posOffset>
                </wp:positionV>
                <wp:extent cx="1695450" cy="323850"/>
                <wp:effectExtent l="0" t="0" r="0" b="0"/>
                <wp:wrapTopAndBottom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32BF" w14:textId="6F96F500" w:rsidR="004271B1" w:rsidRPr="00D24632" w:rsidRDefault="00973EF4" w:rsidP="004271B1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Serving Snacks</w:t>
                            </w:r>
                            <w:r w:rsidR="004271B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4271B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CACFP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32EEC" id="_x0000_s1043" type="#_x0000_t202" style="position:absolute;margin-left:391pt;margin-top:381.3pt;width:133.5pt;height:25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" stroked="f">
                <v:textbox>
                  <w:txbxContent>
                    <w:p w14:paraId="5F0F32BF" w14:textId="6F96F500" w:rsidR="004271B1" w:rsidRPr="00D24632" w:rsidRDefault="00973EF4" w:rsidP="004271B1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Serving Snacks</w:t>
                      </w:r>
                      <w:r w:rsidR="004271B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4271B1">
                        <w:rPr>
                          <w:rFonts w:ascii="Arial Narrow" w:hAnsi="Arial Narrow"/>
                          <w:sz w:val="24"/>
                          <w:szCs w:val="24"/>
                        </w:rPr>
                        <w:t>CACFP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554D6">
        <w:rPr>
          <w:noProof/>
        </w:rPr>
        <w:drawing>
          <wp:anchor distT="0" distB="0" distL="114300" distR="114300" simplePos="0" relativeHeight="251722752" behindDoc="0" locked="0" layoutInCell="1" allowOverlap="1" wp14:anchorId="132023E7" wp14:editId="09D72CC1">
            <wp:simplePos x="0" y="0"/>
            <wp:positionH relativeFrom="column">
              <wp:posOffset>2362200</wp:posOffset>
            </wp:positionH>
            <wp:positionV relativeFrom="paragraph">
              <wp:posOffset>3978910</wp:posOffset>
            </wp:positionV>
            <wp:extent cx="2012950" cy="685800"/>
            <wp:effectExtent l="38100" t="38100" r="44450" b="38100"/>
            <wp:wrapTopAndBottom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68580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226" w:rsidRPr="00E437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2067E67" wp14:editId="3AE154B6">
                <wp:simplePos x="0" y="0"/>
                <wp:positionH relativeFrom="margin">
                  <wp:align>center</wp:align>
                </wp:positionH>
                <wp:positionV relativeFrom="paragraph">
                  <wp:posOffset>4848860</wp:posOffset>
                </wp:positionV>
                <wp:extent cx="2279650" cy="323850"/>
                <wp:effectExtent l="0" t="0" r="6350" b="0"/>
                <wp:wrapTopAndBottom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F0B8" w14:textId="3D1DED36" w:rsidR="003C4B08" w:rsidRPr="00D24632" w:rsidRDefault="003C4B08" w:rsidP="003C4B08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Mealtimes with Toddlers in</w:t>
                            </w:r>
                            <w:r w:rsidR="003B22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B222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CACFP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7E67" id="_x0000_s1044" type="#_x0000_t202" style="position:absolute;margin-left:0;margin-top:381.8pt;width:179.5pt;height:25.5pt;z-index:251724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" stroked="f">
                <v:textbox>
                  <w:txbxContent>
                    <w:p w14:paraId="1F56F0B8" w14:textId="3D1DED36" w:rsidR="003C4B08" w:rsidRPr="00D24632" w:rsidRDefault="003C4B08" w:rsidP="003C4B08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ealtimes with Toddlers in</w:t>
                      </w:r>
                      <w:r w:rsidR="003B222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B2226">
                        <w:rPr>
                          <w:rFonts w:ascii="Arial Narrow" w:hAnsi="Arial Narrow"/>
                          <w:sz w:val="24"/>
                          <w:szCs w:val="24"/>
                        </w:rPr>
                        <w:t>CACFP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F70FA">
        <w:rPr>
          <w:noProof/>
        </w:rPr>
        <w:drawing>
          <wp:anchor distT="0" distB="0" distL="114300" distR="114300" simplePos="0" relativeHeight="251719680" behindDoc="0" locked="0" layoutInCell="1" allowOverlap="1" wp14:anchorId="4976AD1F" wp14:editId="632BD264">
            <wp:simplePos x="0" y="0"/>
            <wp:positionH relativeFrom="margin">
              <wp:align>left</wp:align>
            </wp:positionH>
            <wp:positionV relativeFrom="paragraph">
              <wp:posOffset>3959860</wp:posOffset>
            </wp:positionV>
            <wp:extent cx="1854200" cy="739140"/>
            <wp:effectExtent l="38100" t="38100" r="31750" b="41910"/>
            <wp:wrapTopAndBottom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73914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FA">
        <w:rPr>
          <w:noProof/>
        </w:rPr>
        <w:drawing>
          <wp:anchor distT="0" distB="0" distL="114300" distR="114300" simplePos="0" relativeHeight="251710464" behindDoc="0" locked="0" layoutInCell="1" allowOverlap="1" wp14:anchorId="7DA05C32" wp14:editId="1569E40B">
            <wp:simplePos x="0" y="0"/>
            <wp:positionH relativeFrom="margin">
              <wp:align>left</wp:align>
            </wp:positionH>
            <wp:positionV relativeFrom="paragraph">
              <wp:posOffset>2277110</wp:posOffset>
            </wp:positionV>
            <wp:extent cx="1828800" cy="723900"/>
            <wp:effectExtent l="38100" t="38100" r="38100" b="3810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FA">
        <w:rPr>
          <w:noProof/>
        </w:rPr>
        <w:drawing>
          <wp:anchor distT="0" distB="0" distL="114300" distR="114300" simplePos="0" relativeHeight="251716608" behindDoc="0" locked="0" layoutInCell="1" allowOverlap="1" wp14:anchorId="5BDA8627" wp14:editId="27C2474B">
            <wp:simplePos x="0" y="0"/>
            <wp:positionH relativeFrom="column">
              <wp:posOffset>4813300</wp:posOffset>
            </wp:positionH>
            <wp:positionV relativeFrom="paragraph">
              <wp:posOffset>2289810</wp:posOffset>
            </wp:positionV>
            <wp:extent cx="1732915" cy="717550"/>
            <wp:effectExtent l="38100" t="38100" r="38735" b="44450"/>
            <wp:wrapTopAndBottom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1755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B3E" w:rsidRPr="00E437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2FD7A5A" wp14:editId="4C452D1F">
                <wp:simplePos x="0" y="0"/>
                <wp:positionH relativeFrom="margin">
                  <wp:posOffset>4756150</wp:posOffset>
                </wp:positionH>
                <wp:positionV relativeFrom="paragraph">
                  <wp:posOffset>3166110</wp:posOffset>
                </wp:positionV>
                <wp:extent cx="1866900" cy="32385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7DE0C" w14:textId="598A0BBB" w:rsidR="00A10B3E" w:rsidRPr="00D24632" w:rsidRDefault="00C62E29" w:rsidP="00A10B3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Offer Versus Serve 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CACFP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D7A5A" id="_x0000_s1046" type="#_x0000_t202" style="position:absolute;margin-left:374.5pt;margin-top:249.3pt;width:147pt;height:25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" stroked="f">
                <v:textbox>
                  <w:txbxContent>
                    <w:p w14:paraId="7227DE0C" w14:textId="598A0BBB" w:rsidR="00A10B3E" w:rsidRPr="00D24632" w:rsidRDefault="00C62E29" w:rsidP="00A10B3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Offer Versus Serve in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CACFP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1057">
        <w:rPr>
          <w:noProof/>
        </w:rPr>
        <w:drawing>
          <wp:anchor distT="0" distB="0" distL="114300" distR="114300" simplePos="0" relativeHeight="251713536" behindDoc="0" locked="0" layoutInCell="1" allowOverlap="1" wp14:anchorId="3EB34A95" wp14:editId="0FA934CF">
            <wp:simplePos x="0" y="0"/>
            <wp:positionH relativeFrom="column">
              <wp:posOffset>2400300</wp:posOffset>
            </wp:positionH>
            <wp:positionV relativeFrom="paragraph">
              <wp:posOffset>2283460</wp:posOffset>
            </wp:positionV>
            <wp:extent cx="1916430" cy="730250"/>
            <wp:effectExtent l="38100" t="38100" r="45720" b="3175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730250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E35" w:rsidRPr="00E437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CDE2CA4" wp14:editId="30F1C3BF">
                <wp:simplePos x="0" y="0"/>
                <wp:positionH relativeFrom="margin">
                  <wp:posOffset>50800</wp:posOffset>
                </wp:positionH>
                <wp:positionV relativeFrom="paragraph">
                  <wp:posOffset>3147060</wp:posOffset>
                </wp:positionV>
                <wp:extent cx="1828800" cy="32385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F295C" w14:textId="2456BDD6" w:rsidR="00A10572" w:rsidRPr="00D24632" w:rsidRDefault="00064B74" w:rsidP="00A1057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Meal Planning for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CACFP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2CA4" id="_x0000_s1047" type="#_x0000_t202" style="position:absolute;margin-left:4pt;margin-top:247.8pt;width:2in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" stroked="f">
                <v:textbox>
                  <w:txbxContent>
                    <w:p w14:paraId="4F1F295C" w14:textId="2456BDD6" w:rsidR="00A10572" w:rsidRPr="00D24632" w:rsidRDefault="00064B74" w:rsidP="00A1057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Meal Planning for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CACFP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  <w:r w:rsidR="00095946">
        <w:rPr>
          <w:rFonts w:ascii="Arial" w:hAnsi="Arial" w:cs="Arial"/>
          <w:sz w:val="24"/>
          <w:szCs w:val="24"/>
        </w:rPr>
        <w:tab/>
      </w:r>
    </w:p>
    <w:p w14:paraId="08476169" w14:textId="42E0AD1E" w:rsidR="00AF742D" w:rsidRDefault="00DE012F" w:rsidP="00D633E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437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0E08EDD" wp14:editId="7B59E0E4">
                <wp:simplePos x="0" y="0"/>
                <wp:positionH relativeFrom="margin">
                  <wp:posOffset>-19355</wp:posOffset>
                </wp:positionH>
                <wp:positionV relativeFrom="paragraph">
                  <wp:posOffset>2538095</wp:posOffset>
                </wp:positionV>
                <wp:extent cx="1943100" cy="450850"/>
                <wp:effectExtent l="0" t="0" r="0" b="6350"/>
                <wp:wrapTopAndBottom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41E20" w14:textId="58DF1CA6" w:rsidR="0042026C" w:rsidRDefault="00C627C6" w:rsidP="004202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Using the Nutrition Facts Label in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CACFP</w:t>
                            </w:r>
                            <w:proofErr w:type="spellEnd"/>
                          </w:p>
                          <w:p w14:paraId="025AF13D" w14:textId="3A5E1756" w:rsidR="00550E78" w:rsidRDefault="00550E78" w:rsidP="004202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6B210E3" w14:textId="383EBBB8" w:rsidR="00550E78" w:rsidRDefault="00550E78" w:rsidP="004202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9B440DB" w14:textId="7329088B" w:rsidR="00550E78" w:rsidRDefault="00550E78" w:rsidP="004202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839A76C" w14:textId="26D89581" w:rsidR="00550E78" w:rsidRDefault="00550E78" w:rsidP="004202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DEC4356" w14:textId="4BE03367" w:rsidR="00550E78" w:rsidRDefault="00550E78" w:rsidP="004202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320C53D" w14:textId="4B3BB8A9" w:rsidR="00550E78" w:rsidRDefault="00550E78" w:rsidP="004202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D27FCD7" w14:textId="121BAEF5" w:rsidR="00550E78" w:rsidRDefault="00550E78" w:rsidP="004202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B13A13B" w14:textId="77777777" w:rsidR="00550E78" w:rsidRPr="00D24632" w:rsidRDefault="00550E78" w:rsidP="0042026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8EDD" id="_x0000_s1048" type="#_x0000_t202" style="position:absolute;left:0;text-align:left;margin-left:-1.5pt;margin-top:199.85pt;width:153pt;height:35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" stroked="f">
                <v:textbox>
                  <w:txbxContent>
                    <w:p w14:paraId="13741E20" w14:textId="58DF1CA6" w:rsidR="0042026C" w:rsidRDefault="00C627C6" w:rsidP="004202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Using the Nutrition Facts Label in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CACFP</w:t>
                      </w:r>
                      <w:proofErr w:type="spellEnd"/>
                    </w:p>
                    <w:p w14:paraId="025AF13D" w14:textId="3A5E1756" w:rsidR="00550E78" w:rsidRDefault="00550E78" w:rsidP="004202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6B210E3" w14:textId="383EBBB8" w:rsidR="00550E78" w:rsidRDefault="00550E78" w:rsidP="004202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9B440DB" w14:textId="7329088B" w:rsidR="00550E78" w:rsidRDefault="00550E78" w:rsidP="004202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839A76C" w14:textId="26D89581" w:rsidR="00550E78" w:rsidRDefault="00550E78" w:rsidP="004202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DEC4356" w14:textId="4BE03367" w:rsidR="00550E78" w:rsidRDefault="00550E78" w:rsidP="004202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320C53D" w14:textId="4B3BB8A9" w:rsidR="00550E78" w:rsidRDefault="00550E78" w:rsidP="004202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D27FCD7" w14:textId="121BAEF5" w:rsidR="00550E78" w:rsidRDefault="00550E78" w:rsidP="004202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B13A13B" w14:textId="77777777" w:rsidR="00550E78" w:rsidRPr="00D24632" w:rsidRDefault="00550E78" w:rsidP="0042026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  <w:r w:rsidR="00E63DA9">
        <w:rPr>
          <w:rFonts w:ascii="Arial" w:hAnsi="Arial" w:cs="Arial"/>
          <w:sz w:val="24"/>
          <w:szCs w:val="24"/>
        </w:rPr>
        <w:tab/>
      </w:r>
    </w:p>
    <w:p w14:paraId="3184750C" w14:textId="77777777" w:rsidR="00642F9D" w:rsidRDefault="00E63DA9" w:rsidP="00D633E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F1D5B14" w14:textId="5E6E6104" w:rsidR="00AF742D" w:rsidRDefault="00E63DA9" w:rsidP="002427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8CBE61" w14:textId="7170669A" w:rsidR="00505F3C" w:rsidRDefault="00505F3C" w:rsidP="00242732">
      <w:pPr>
        <w:pStyle w:val="NoSpacing"/>
        <w:rPr>
          <w:rFonts w:ascii="Arial" w:hAnsi="Arial" w:cs="Arial"/>
          <w:sz w:val="24"/>
          <w:szCs w:val="24"/>
        </w:rPr>
      </w:pPr>
    </w:p>
    <w:p w14:paraId="001D1A36" w14:textId="77777777" w:rsidR="00505F3C" w:rsidRDefault="00505F3C" w:rsidP="00242732">
      <w:pPr>
        <w:pStyle w:val="NoSpacing"/>
        <w:rPr>
          <w:rFonts w:ascii="Arial" w:hAnsi="Arial" w:cs="Arial"/>
          <w:sz w:val="24"/>
          <w:szCs w:val="24"/>
        </w:rPr>
      </w:pPr>
    </w:p>
    <w:p w14:paraId="60C0F724" w14:textId="6254ED38" w:rsidR="00D633E5" w:rsidRPr="00505F3C" w:rsidRDefault="00D633E5" w:rsidP="00D633E5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r w:rsidRPr="00505F3C">
        <w:rPr>
          <w:rFonts w:ascii="Arial" w:hAnsi="Arial" w:cs="Arial"/>
          <w:b/>
          <w:bCs/>
          <w:sz w:val="30"/>
          <w:szCs w:val="30"/>
        </w:rPr>
        <w:lastRenderedPageBreak/>
        <w:t xml:space="preserve">Training PowerPoints Available for </w:t>
      </w:r>
      <w:proofErr w:type="spellStart"/>
      <w:r w:rsidRPr="00505F3C">
        <w:rPr>
          <w:rFonts w:ascii="Arial" w:hAnsi="Arial" w:cs="Arial"/>
          <w:b/>
          <w:bCs/>
          <w:sz w:val="30"/>
          <w:szCs w:val="30"/>
        </w:rPr>
        <w:t>CACFP</w:t>
      </w:r>
      <w:proofErr w:type="spellEnd"/>
      <w:r w:rsidRPr="00505F3C">
        <w:rPr>
          <w:rFonts w:ascii="Arial" w:hAnsi="Arial" w:cs="Arial"/>
          <w:b/>
          <w:bCs/>
          <w:sz w:val="30"/>
          <w:szCs w:val="30"/>
        </w:rPr>
        <w:t xml:space="preserve"> in Spanish</w:t>
      </w:r>
    </w:p>
    <w:p w14:paraId="5360AE92" w14:textId="74887924" w:rsidR="00242732" w:rsidRPr="00505F3C" w:rsidRDefault="00242732" w:rsidP="00242732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r w:rsidRPr="00505F3C">
        <w:rPr>
          <w:rFonts w:ascii="Arial" w:hAnsi="Arial" w:cs="Arial"/>
          <w:b/>
          <w:bCs/>
          <w:sz w:val="30"/>
          <w:szCs w:val="30"/>
          <w:lang w:val="es"/>
        </w:rPr>
        <w:t>(Presentaciones de entrenamiento</w:t>
      </w:r>
      <w:r w:rsidRPr="00505F3C">
        <w:rPr>
          <w:rFonts w:ascii="Arial" w:hAnsi="Arial" w:cs="Arial"/>
          <w:sz w:val="30"/>
          <w:szCs w:val="30"/>
          <w:lang w:val="es"/>
        </w:rPr>
        <w:t xml:space="preserve"> </w:t>
      </w:r>
      <w:r w:rsidRPr="00505F3C">
        <w:rPr>
          <w:rFonts w:ascii="Arial" w:hAnsi="Arial" w:cs="Arial"/>
          <w:b/>
          <w:bCs/>
          <w:sz w:val="30"/>
          <w:szCs w:val="30"/>
          <w:lang w:val="es"/>
        </w:rPr>
        <w:t>disponibles</w:t>
      </w:r>
      <w:r w:rsidRPr="00505F3C">
        <w:rPr>
          <w:rFonts w:ascii="Arial" w:hAnsi="Arial" w:cs="Arial"/>
          <w:sz w:val="30"/>
          <w:szCs w:val="30"/>
          <w:lang w:val="es"/>
        </w:rPr>
        <w:t xml:space="preserve"> </w:t>
      </w:r>
      <w:r w:rsidRPr="00505F3C">
        <w:rPr>
          <w:rFonts w:ascii="Arial" w:hAnsi="Arial" w:cs="Arial"/>
          <w:b/>
          <w:bCs/>
          <w:sz w:val="30"/>
          <w:szCs w:val="30"/>
          <w:lang w:val="es"/>
        </w:rPr>
        <w:t>para</w:t>
      </w:r>
      <w:r w:rsidR="003007C9" w:rsidRPr="00505F3C">
        <w:rPr>
          <w:rFonts w:ascii="Arial" w:hAnsi="Arial" w:cs="Arial"/>
          <w:b/>
          <w:bCs/>
          <w:sz w:val="30"/>
          <w:szCs w:val="30"/>
          <w:lang w:val="es"/>
        </w:rPr>
        <w:t xml:space="preserve"> el</w:t>
      </w:r>
      <w:r w:rsidRPr="00505F3C">
        <w:rPr>
          <w:rFonts w:ascii="Arial" w:hAnsi="Arial" w:cs="Arial"/>
          <w:b/>
          <w:bCs/>
          <w:sz w:val="30"/>
          <w:szCs w:val="30"/>
          <w:lang w:val="es"/>
        </w:rPr>
        <w:t xml:space="preserve"> </w:t>
      </w:r>
      <w:proofErr w:type="spellStart"/>
      <w:r w:rsidRPr="00505F3C">
        <w:rPr>
          <w:rFonts w:ascii="Arial" w:hAnsi="Arial" w:cs="Arial"/>
          <w:b/>
          <w:bCs/>
          <w:sz w:val="30"/>
          <w:szCs w:val="30"/>
          <w:lang w:val="es"/>
        </w:rPr>
        <w:t>CACFP</w:t>
      </w:r>
      <w:proofErr w:type="spellEnd"/>
      <w:r w:rsidRPr="00505F3C">
        <w:rPr>
          <w:rFonts w:ascii="Arial" w:hAnsi="Arial" w:cs="Arial"/>
          <w:b/>
          <w:bCs/>
          <w:sz w:val="30"/>
          <w:szCs w:val="30"/>
          <w:lang w:val="es"/>
        </w:rPr>
        <w:t xml:space="preserve"> en</w:t>
      </w:r>
      <w:r w:rsidRPr="00505F3C">
        <w:rPr>
          <w:rFonts w:ascii="Arial" w:hAnsi="Arial" w:cs="Arial"/>
          <w:sz w:val="30"/>
          <w:szCs w:val="30"/>
          <w:lang w:val="es"/>
        </w:rPr>
        <w:t xml:space="preserve"> </w:t>
      </w:r>
      <w:r w:rsidRPr="00505F3C">
        <w:rPr>
          <w:rFonts w:ascii="Arial" w:hAnsi="Arial" w:cs="Arial"/>
          <w:b/>
          <w:bCs/>
          <w:sz w:val="30"/>
          <w:szCs w:val="30"/>
          <w:lang w:val="es"/>
        </w:rPr>
        <w:t>español)</w:t>
      </w:r>
    </w:p>
    <w:p w14:paraId="42D1D97D" w14:textId="07917352" w:rsidR="00E933C4" w:rsidRDefault="00E933C4" w:rsidP="00D633E5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es"/>
        </w:rPr>
      </w:pPr>
    </w:p>
    <w:p w14:paraId="477A45E5" w14:textId="1FC6918F" w:rsidR="00E933C4" w:rsidRPr="00106788" w:rsidRDefault="005754B2" w:rsidP="00E933C4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val="es-ES"/>
        </w:rPr>
      </w:pPr>
      <w:r w:rsidRPr="008A2F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3A72F6C" wp14:editId="72EAA1C1">
                <wp:simplePos x="0" y="0"/>
                <wp:positionH relativeFrom="margin">
                  <wp:posOffset>-103556</wp:posOffset>
                </wp:positionH>
                <wp:positionV relativeFrom="paragraph">
                  <wp:posOffset>2240280</wp:posOffset>
                </wp:positionV>
                <wp:extent cx="4820285" cy="366395"/>
                <wp:effectExtent l="0" t="0" r="0" b="0"/>
                <wp:wrapTopAndBottom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8DB9" w14:textId="4E7FD0AE" w:rsidR="00385AE2" w:rsidRPr="00D66813" w:rsidRDefault="00044499" w:rsidP="00385A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Limits </w:t>
                            </w:r>
                            <w:r w:rsidR="0036623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Added Sugar</w:t>
                            </w:r>
                            <w:r w:rsidR="00160F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C459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D75F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Bajos</w:t>
                            </w:r>
                            <w:proofErr w:type="spellEnd"/>
                            <w:r w:rsidR="00D75F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75F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="00D75F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75F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az</w:t>
                            </w:r>
                            <w:r w:rsidR="00E3662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ú</w:t>
                            </w:r>
                            <w:r w:rsidR="00D75F5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36623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ñ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adidas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F6C" id="Text Box 204" o:spid="_x0000_s1049" type="#_x0000_t202" style="position:absolute;margin-left:-8.15pt;margin-top:176.4pt;width:379.55pt;height:28.8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aSOJgIAACc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" stroked="f">
                <v:textbox>
                  <w:txbxContent>
                    <w:p w14:paraId="16A68DB9" w14:textId="4E7FD0AE" w:rsidR="00385AE2" w:rsidRPr="00D66813" w:rsidRDefault="00044499" w:rsidP="00385AE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Limits </w:t>
                      </w:r>
                      <w:r w:rsidR="0036623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Added Sugar</w:t>
                      </w:r>
                      <w:r w:rsidR="00160F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C459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D75F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Bajos</w:t>
                      </w:r>
                      <w:proofErr w:type="spellEnd"/>
                      <w:r w:rsidR="00D75F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75F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="00D75F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75F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az</w:t>
                      </w:r>
                      <w:r w:rsidR="00E3662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ú</w:t>
                      </w:r>
                      <w:r w:rsidR="00D75F5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cares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36623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ñ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adidas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437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9C5DFDC" wp14:editId="51D7DAEE">
                <wp:simplePos x="0" y="0"/>
                <wp:positionH relativeFrom="margin">
                  <wp:posOffset>248590</wp:posOffset>
                </wp:positionH>
                <wp:positionV relativeFrom="paragraph">
                  <wp:posOffset>3530600</wp:posOffset>
                </wp:positionV>
                <wp:extent cx="1943100" cy="563245"/>
                <wp:effectExtent l="0" t="0" r="0" b="8255"/>
                <wp:wrapTopAndBottom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67AF7" w14:textId="1B6420AF" w:rsidR="00201809" w:rsidRDefault="007E50F2" w:rsidP="0020180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Choose Breakfast Cereals That Are Lower </w:t>
                            </w:r>
                            <w:r w:rsidR="00BB1FD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in Added Sugars</w:t>
                            </w:r>
                          </w:p>
                          <w:p w14:paraId="06E80204" w14:textId="77777777" w:rsidR="00201809" w:rsidRDefault="00201809" w:rsidP="0020180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DA21458" w14:textId="77777777" w:rsidR="00201809" w:rsidRDefault="00201809" w:rsidP="0020180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DF332FC" w14:textId="77777777" w:rsidR="00201809" w:rsidRDefault="00201809" w:rsidP="0020180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5F7BE2C" w14:textId="77777777" w:rsidR="00201809" w:rsidRDefault="00201809" w:rsidP="0020180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C47628B" w14:textId="77777777" w:rsidR="00201809" w:rsidRDefault="00201809" w:rsidP="0020180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99C500E" w14:textId="77777777" w:rsidR="00201809" w:rsidRDefault="00201809" w:rsidP="0020180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CB7EF98" w14:textId="77777777" w:rsidR="00201809" w:rsidRDefault="00201809" w:rsidP="0020180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76F7122" w14:textId="77777777" w:rsidR="00201809" w:rsidRPr="00D24632" w:rsidRDefault="00201809" w:rsidP="0020180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DFDC" id="_x0000_s1050" type="#_x0000_t202" style="position:absolute;margin-left:19.55pt;margin-top:278pt;width:153pt;height:44.3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" stroked="f">
                <v:textbox>
                  <w:txbxContent>
                    <w:p w14:paraId="0C467AF7" w14:textId="1B6420AF" w:rsidR="00201809" w:rsidRDefault="007E50F2" w:rsidP="0020180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Choose Breakfast Cereals That Are Lower </w:t>
                      </w:r>
                      <w:r w:rsidR="00BB1FD0">
                        <w:rPr>
                          <w:rFonts w:ascii="Arial Narrow" w:hAnsi="Arial Narrow"/>
                          <w:sz w:val="24"/>
                          <w:szCs w:val="24"/>
                        </w:rPr>
                        <w:t>in Added Sugars</w:t>
                      </w:r>
                    </w:p>
                    <w:p w14:paraId="06E80204" w14:textId="77777777" w:rsidR="00201809" w:rsidRDefault="00201809" w:rsidP="0020180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DA21458" w14:textId="77777777" w:rsidR="00201809" w:rsidRDefault="00201809" w:rsidP="0020180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DF332FC" w14:textId="77777777" w:rsidR="00201809" w:rsidRDefault="00201809" w:rsidP="0020180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5F7BE2C" w14:textId="77777777" w:rsidR="00201809" w:rsidRDefault="00201809" w:rsidP="0020180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C47628B" w14:textId="77777777" w:rsidR="00201809" w:rsidRDefault="00201809" w:rsidP="0020180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99C500E" w14:textId="77777777" w:rsidR="00201809" w:rsidRDefault="00201809" w:rsidP="0020180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CB7EF98" w14:textId="77777777" w:rsidR="00201809" w:rsidRDefault="00201809" w:rsidP="0020180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76F7122" w14:textId="77777777" w:rsidR="00201809" w:rsidRPr="00D24632" w:rsidRDefault="00201809" w:rsidP="0020180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3955FCAD" wp14:editId="47634FAF">
            <wp:simplePos x="0" y="0"/>
            <wp:positionH relativeFrom="column">
              <wp:posOffset>2870</wp:posOffset>
            </wp:positionH>
            <wp:positionV relativeFrom="paragraph">
              <wp:posOffset>2639695</wp:posOffset>
            </wp:positionV>
            <wp:extent cx="2433955" cy="822960"/>
            <wp:effectExtent l="38100" t="38100" r="42545" b="34290"/>
            <wp:wrapTopAndBottom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822960"/>
                    </a:xfrm>
                    <a:prstGeom prst="rect">
                      <a:avLst/>
                    </a:prstGeom>
                    <a:solidFill>
                      <a:schemeClr val="hlink"/>
                    </a:solidFill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7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EB33BBE" wp14:editId="49790762">
                <wp:simplePos x="0" y="0"/>
                <wp:positionH relativeFrom="margin">
                  <wp:posOffset>357175</wp:posOffset>
                </wp:positionH>
                <wp:positionV relativeFrom="paragraph">
                  <wp:posOffset>1714500</wp:posOffset>
                </wp:positionV>
                <wp:extent cx="1609090" cy="314325"/>
                <wp:effectExtent l="0" t="0" r="0" b="9525"/>
                <wp:wrapTopAndBottom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34D77" w14:textId="5F638D1C" w:rsidR="005511CC" w:rsidRDefault="005511CC" w:rsidP="005511C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Serving </w:t>
                            </w:r>
                            <w:r w:rsidR="00FF40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Milk in </w:t>
                            </w:r>
                            <w:proofErr w:type="spellStart"/>
                            <w:r w:rsidR="00FF401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CACFP</w:t>
                            </w:r>
                            <w:proofErr w:type="spellEnd"/>
                          </w:p>
                          <w:p w14:paraId="0FBFCE96" w14:textId="77777777" w:rsidR="005511CC" w:rsidRDefault="005511CC" w:rsidP="005511C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C6509D0" w14:textId="77777777" w:rsidR="005511CC" w:rsidRDefault="005511CC" w:rsidP="005511C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B3648AD" w14:textId="77777777" w:rsidR="005511CC" w:rsidRDefault="005511CC" w:rsidP="005511C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C8F0610" w14:textId="77777777" w:rsidR="005511CC" w:rsidRDefault="005511CC" w:rsidP="005511C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5E87F43" w14:textId="77777777" w:rsidR="005511CC" w:rsidRDefault="005511CC" w:rsidP="005511C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366F2F2" w14:textId="77777777" w:rsidR="005511CC" w:rsidRDefault="005511CC" w:rsidP="005511C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7F83244C" w14:textId="77777777" w:rsidR="005511CC" w:rsidRDefault="005511CC" w:rsidP="005511C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65147783" w14:textId="77777777" w:rsidR="005511CC" w:rsidRPr="00D24632" w:rsidRDefault="005511CC" w:rsidP="005511C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3BBE" id="_x0000_s1051" type="#_x0000_t202" style="position:absolute;margin-left:28.1pt;margin-top:135pt;width:126.7pt;height:24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" stroked="f">
                <v:textbox>
                  <w:txbxContent>
                    <w:p w14:paraId="6E034D77" w14:textId="5F638D1C" w:rsidR="005511CC" w:rsidRDefault="005511CC" w:rsidP="005511C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Serving </w:t>
                      </w:r>
                      <w:r w:rsidR="00FF401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Milk in </w:t>
                      </w:r>
                      <w:proofErr w:type="spellStart"/>
                      <w:r w:rsidR="00FF4016">
                        <w:rPr>
                          <w:rFonts w:ascii="Arial Narrow" w:hAnsi="Arial Narrow"/>
                          <w:sz w:val="24"/>
                          <w:szCs w:val="24"/>
                        </w:rPr>
                        <w:t>CACFP</w:t>
                      </w:r>
                      <w:proofErr w:type="spellEnd"/>
                    </w:p>
                    <w:p w14:paraId="0FBFCE96" w14:textId="77777777" w:rsidR="005511CC" w:rsidRDefault="005511CC" w:rsidP="005511C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C6509D0" w14:textId="77777777" w:rsidR="005511CC" w:rsidRDefault="005511CC" w:rsidP="005511C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B3648AD" w14:textId="77777777" w:rsidR="005511CC" w:rsidRDefault="005511CC" w:rsidP="005511C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C8F0610" w14:textId="77777777" w:rsidR="005511CC" w:rsidRDefault="005511CC" w:rsidP="005511C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5E87F43" w14:textId="77777777" w:rsidR="005511CC" w:rsidRDefault="005511CC" w:rsidP="005511C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366F2F2" w14:textId="77777777" w:rsidR="005511CC" w:rsidRDefault="005511CC" w:rsidP="005511C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7F83244C" w14:textId="77777777" w:rsidR="005511CC" w:rsidRDefault="005511CC" w:rsidP="005511C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65147783" w14:textId="77777777" w:rsidR="005511CC" w:rsidRPr="00D24632" w:rsidRDefault="005511CC" w:rsidP="005511C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A2F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54767B3" wp14:editId="23C8ECF0">
                <wp:simplePos x="0" y="0"/>
                <wp:positionH relativeFrom="margin">
                  <wp:posOffset>-60020</wp:posOffset>
                </wp:positionH>
                <wp:positionV relativeFrom="paragraph">
                  <wp:posOffset>472440</wp:posOffset>
                </wp:positionV>
                <wp:extent cx="2216150" cy="36639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6866" w14:textId="71D909E8" w:rsidR="00EC4EC0" w:rsidRPr="00D66813" w:rsidRDefault="00EC4EC0" w:rsidP="00EC4E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681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="007F430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ilk</w:t>
                            </w:r>
                            <w:r w:rsidR="00160F2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(Leche)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67B3" id="Text Box 3" o:spid="_x0000_s1052" type="#_x0000_t202" style="position:absolute;margin-left:-4.75pt;margin-top:37.2pt;width:174.5pt;height:28.8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" stroked="f">
                <v:textbox>
                  <w:txbxContent>
                    <w:p w14:paraId="1CE76866" w14:textId="71D909E8" w:rsidR="00EC4EC0" w:rsidRPr="00D66813" w:rsidRDefault="00EC4EC0" w:rsidP="00EC4EC0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6681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="007F430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ilk</w:t>
                      </w:r>
                      <w:r w:rsidR="00160F2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(Leche)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6BA746CC" wp14:editId="1FCAE475">
            <wp:simplePos x="0" y="0"/>
            <wp:positionH relativeFrom="margin">
              <wp:align>left</wp:align>
            </wp:positionH>
            <wp:positionV relativeFrom="paragraph">
              <wp:posOffset>883615</wp:posOffset>
            </wp:positionV>
            <wp:extent cx="2273300" cy="788670"/>
            <wp:effectExtent l="38100" t="38100" r="31750" b="304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78867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F24" w:rsidRPr="00E437B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B35D85F" wp14:editId="1DEFAF83">
                <wp:simplePos x="0" y="0"/>
                <wp:positionH relativeFrom="margin">
                  <wp:posOffset>4323410</wp:posOffset>
                </wp:positionH>
                <wp:positionV relativeFrom="paragraph">
                  <wp:posOffset>3522980</wp:posOffset>
                </wp:positionV>
                <wp:extent cx="1689735" cy="511810"/>
                <wp:effectExtent l="0" t="0" r="5715" b="2540"/>
                <wp:wrapTopAndBottom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8E528" w14:textId="6E5075C3" w:rsidR="0052796F" w:rsidRDefault="0052796F" w:rsidP="0052796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 w:rsidR="00522C0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Yogurts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That Are Lower in Added Sugars</w:t>
                            </w:r>
                          </w:p>
                          <w:p w14:paraId="40EC186E" w14:textId="77777777" w:rsidR="0052796F" w:rsidRDefault="0052796F" w:rsidP="0052796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C721931" w14:textId="77777777" w:rsidR="0052796F" w:rsidRDefault="0052796F" w:rsidP="0052796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03D2F7E" w14:textId="77777777" w:rsidR="0052796F" w:rsidRDefault="0052796F" w:rsidP="0052796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46539B36" w14:textId="77777777" w:rsidR="0052796F" w:rsidRDefault="0052796F" w:rsidP="0052796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1076476E" w14:textId="77777777" w:rsidR="0052796F" w:rsidRDefault="0052796F" w:rsidP="0052796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49EFC89" w14:textId="77777777" w:rsidR="0052796F" w:rsidRDefault="0052796F" w:rsidP="0052796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24AE8BE" w14:textId="77777777" w:rsidR="0052796F" w:rsidRDefault="0052796F" w:rsidP="0052796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0ECF73C1" w14:textId="77777777" w:rsidR="0052796F" w:rsidRPr="00D24632" w:rsidRDefault="0052796F" w:rsidP="0052796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D85F" id="_x0000_s1053" type="#_x0000_t202" style="position:absolute;margin-left:340.45pt;margin-top:277.4pt;width:133.05pt;height:40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" stroked="f">
                <v:textbox>
                  <w:txbxContent>
                    <w:p w14:paraId="4928E528" w14:textId="6E5075C3" w:rsidR="0052796F" w:rsidRDefault="0052796F" w:rsidP="0052796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Choose </w:t>
                      </w:r>
                      <w:r w:rsidR="00522C0E">
                        <w:rPr>
                          <w:rFonts w:ascii="Arial Narrow" w:hAnsi="Arial Narrow"/>
                          <w:sz w:val="24"/>
                          <w:szCs w:val="24"/>
                        </w:rPr>
                        <w:t>Yogurts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That Are Lower in Added Sugars</w:t>
                      </w:r>
                    </w:p>
                    <w:p w14:paraId="40EC186E" w14:textId="77777777" w:rsidR="0052796F" w:rsidRDefault="0052796F" w:rsidP="0052796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C721931" w14:textId="77777777" w:rsidR="0052796F" w:rsidRDefault="0052796F" w:rsidP="0052796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03D2F7E" w14:textId="77777777" w:rsidR="0052796F" w:rsidRDefault="0052796F" w:rsidP="0052796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46539B36" w14:textId="77777777" w:rsidR="0052796F" w:rsidRDefault="0052796F" w:rsidP="0052796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1076476E" w14:textId="77777777" w:rsidR="0052796F" w:rsidRDefault="0052796F" w:rsidP="0052796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49EFC89" w14:textId="77777777" w:rsidR="0052796F" w:rsidRDefault="0052796F" w:rsidP="0052796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24AE8BE" w14:textId="77777777" w:rsidR="0052796F" w:rsidRDefault="0052796F" w:rsidP="0052796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0ECF73C1" w14:textId="77777777" w:rsidR="0052796F" w:rsidRPr="00D24632" w:rsidRDefault="0052796F" w:rsidP="0052796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2796F">
        <w:rPr>
          <w:noProof/>
        </w:rPr>
        <w:drawing>
          <wp:anchor distT="0" distB="0" distL="114300" distR="114300" simplePos="0" relativeHeight="251742208" behindDoc="0" locked="0" layoutInCell="1" allowOverlap="1" wp14:anchorId="689D45D2" wp14:editId="1CE11C53">
            <wp:simplePos x="0" y="0"/>
            <wp:positionH relativeFrom="column">
              <wp:posOffset>3669716</wp:posOffset>
            </wp:positionH>
            <wp:positionV relativeFrom="paragraph">
              <wp:posOffset>2683485</wp:posOffset>
            </wp:positionV>
            <wp:extent cx="2881630" cy="788035"/>
            <wp:effectExtent l="38100" t="38100" r="33020" b="31115"/>
            <wp:wrapTopAndBottom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78803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33C4" w:rsidRPr="009B7672">
        <w:rPr>
          <w:rFonts w:ascii="Arial" w:hAnsi="Arial" w:cs="Arial"/>
          <w:b/>
          <w:bCs/>
          <w:sz w:val="24"/>
          <w:szCs w:val="24"/>
        </w:rPr>
        <w:t>Website</w:t>
      </w:r>
      <w:r w:rsidR="00FC6A5E">
        <w:rPr>
          <w:rFonts w:ascii="Arial" w:hAnsi="Arial" w:cs="Arial"/>
          <w:b/>
          <w:bCs/>
          <w:sz w:val="24"/>
          <w:szCs w:val="24"/>
        </w:rPr>
        <w:t xml:space="preserve"> </w:t>
      </w:r>
      <w:r w:rsidR="00E933C4">
        <w:rPr>
          <w:rFonts w:ascii="Arial" w:hAnsi="Arial" w:cs="Arial"/>
          <w:b/>
          <w:bCs/>
          <w:sz w:val="24"/>
          <w:szCs w:val="24"/>
        </w:rPr>
        <w:t>(</w:t>
      </w:r>
      <w:r w:rsidR="00FC6A5E">
        <w:rPr>
          <w:rFonts w:ascii="Arial" w:hAnsi="Arial" w:cs="Arial"/>
          <w:b/>
          <w:bCs/>
          <w:sz w:val="24"/>
          <w:szCs w:val="24"/>
        </w:rPr>
        <w:t xml:space="preserve">El </w:t>
      </w:r>
      <w:r w:rsidR="00E933C4">
        <w:rPr>
          <w:rFonts w:ascii="Arial" w:hAnsi="Arial" w:cs="Arial"/>
          <w:b/>
          <w:bCs/>
          <w:sz w:val="24"/>
          <w:szCs w:val="24"/>
        </w:rPr>
        <w:t>Sit</w:t>
      </w:r>
      <w:r w:rsidR="00FC6A5E">
        <w:rPr>
          <w:rFonts w:ascii="Arial" w:hAnsi="Arial" w:cs="Arial"/>
          <w:b/>
          <w:bCs/>
          <w:sz w:val="24"/>
          <w:szCs w:val="24"/>
        </w:rPr>
        <w:t>i</w:t>
      </w:r>
      <w:r w:rsidR="00E933C4">
        <w:rPr>
          <w:rFonts w:ascii="Arial" w:hAnsi="Arial" w:cs="Arial"/>
          <w:b/>
          <w:bCs/>
          <w:sz w:val="24"/>
          <w:szCs w:val="24"/>
        </w:rPr>
        <w:t>o Web)</w:t>
      </w:r>
      <w:r w:rsidR="00E933C4" w:rsidRPr="003B3148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29" w:history="1">
        <w:r w:rsidR="00E933C4" w:rsidRPr="00245554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https://www.fns.usda.gov/tn/meal-pattern-training-slides-cacfp</w:t>
        </w:r>
      </w:hyperlink>
    </w:p>
    <w:p w14:paraId="7201BB45" w14:textId="626327BA" w:rsidR="00E933C4" w:rsidRDefault="00E933C4" w:rsidP="00D633E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5FCB181E" w14:textId="3229F5C0" w:rsidR="00375A4B" w:rsidRDefault="00375A4B" w:rsidP="00D633E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1496DE9C" w14:textId="22FAB7A2" w:rsidR="00375A4B" w:rsidRDefault="00375A4B" w:rsidP="00D633E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0029D95C" w14:textId="4CED9AA0" w:rsidR="00375A4B" w:rsidRPr="00A37C39" w:rsidRDefault="00375A4B" w:rsidP="00D633E5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57B5D3CD" w14:textId="2575272B" w:rsidR="00FD475E" w:rsidRPr="00E00C99" w:rsidRDefault="00E63DA9" w:rsidP="009F1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D475E" w:rsidRPr="00E00C99" w:rsidSect="003B3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60D5" w14:textId="77777777" w:rsidR="000F0A83" w:rsidRDefault="000F0A83" w:rsidP="00D66813">
      <w:pPr>
        <w:spacing w:after="0" w:line="240" w:lineRule="auto"/>
      </w:pPr>
      <w:r>
        <w:separator/>
      </w:r>
    </w:p>
  </w:endnote>
  <w:endnote w:type="continuationSeparator" w:id="0">
    <w:p w14:paraId="7642DF66" w14:textId="77777777" w:rsidR="000F0A83" w:rsidRDefault="000F0A83" w:rsidP="00D6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2668A" w14:textId="77777777" w:rsidR="000F0A83" w:rsidRDefault="000F0A83" w:rsidP="00D66813">
      <w:pPr>
        <w:spacing w:after="0" w:line="240" w:lineRule="auto"/>
      </w:pPr>
      <w:r>
        <w:separator/>
      </w:r>
    </w:p>
  </w:footnote>
  <w:footnote w:type="continuationSeparator" w:id="0">
    <w:p w14:paraId="456E7E5E" w14:textId="77777777" w:rsidR="000F0A83" w:rsidRDefault="000F0A83" w:rsidP="00D66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5E"/>
    <w:rsid w:val="00003C0B"/>
    <w:rsid w:val="00030BD3"/>
    <w:rsid w:val="0003645E"/>
    <w:rsid w:val="00043EAD"/>
    <w:rsid w:val="00044499"/>
    <w:rsid w:val="000575EA"/>
    <w:rsid w:val="00063090"/>
    <w:rsid w:val="00064122"/>
    <w:rsid w:val="00064B74"/>
    <w:rsid w:val="00065E4B"/>
    <w:rsid w:val="0007304C"/>
    <w:rsid w:val="000736F4"/>
    <w:rsid w:val="00094859"/>
    <w:rsid w:val="00095946"/>
    <w:rsid w:val="000D2D7D"/>
    <w:rsid w:val="000E50C3"/>
    <w:rsid w:val="000F0A83"/>
    <w:rsid w:val="00106788"/>
    <w:rsid w:val="001155AA"/>
    <w:rsid w:val="00131F16"/>
    <w:rsid w:val="001428FE"/>
    <w:rsid w:val="00160F24"/>
    <w:rsid w:val="001954AB"/>
    <w:rsid w:val="001A49A6"/>
    <w:rsid w:val="001A4DFA"/>
    <w:rsid w:val="001B7E35"/>
    <w:rsid w:val="001C7930"/>
    <w:rsid w:val="001E2343"/>
    <w:rsid w:val="001E5B07"/>
    <w:rsid w:val="0020028E"/>
    <w:rsid w:val="00201809"/>
    <w:rsid w:val="00210B1A"/>
    <w:rsid w:val="00213539"/>
    <w:rsid w:val="00242732"/>
    <w:rsid w:val="0026764E"/>
    <w:rsid w:val="00290703"/>
    <w:rsid w:val="00296A8B"/>
    <w:rsid w:val="002A0688"/>
    <w:rsid w:val="002B1D53"/>
    <w:rsid w:val="003007C9"/>
    <w:rsid w:val="003054C0"/>
    <w:rsid w:val="00333D17"/>
    <w:rsid w:val="00346188"/>
    <w:rsid w:val="00352225"/>
    <w:rsid w:val="003640D5"/>
    <w:rsid w:val="00366230"/>
    <w:rsid w:val="00375A4B"/>
    <w:rsid w:val="00385AE2"/>
    <w:rsid w:val="00391586"/>
    <w:rsid w:val="00391C73"/>
    <w:rsid w:val="00394A5F"/>
    <w:rsid w:val="00396726"/>
    <w:rsid w:val="003A094F"/>
    <w:rsid w:val="003A3BE7"/>
    <w:rsid w:val="003B2226"/>
    <w:rsid w:val="003B3148"/>
    <w:rsid w:val="003C4B08"/>
    <w:rsid w:val="003D0CF4"/>
    <w:rsid w:val="003E083E"/>
    <w:rsid w:val="003E6DAE"/>
    <w:rsid w:val="003E70E6"/>
    <w:rsid w:val="00406AEC"/>
    <w:rsid w:val="00407CB9"/>
    <w:rsid w:val="0042026C"/>
    <w:rsid w:val="00426CB4"/>
    <w:rsid w:val="004271B1"/>
    <w:rsid w:val="0044525C"/>
    <w:rsid w:val="0048198C"/>
    <w:rsid w:val="004A40AC"/>
    <w:rsid w:val="004A4D3C"/>
    <w:rsid w:val="004A6A8F"/>
    <w:rsid w:val="004C459C"/>
    <w:rsid w:val="004E22C5"/>
    <w:rsid w:val="004E42EB"/>
    <w:rsid w:val="004E5E7E"/>
    <w:rsid w:val="00505F3C"/>
    <w:rsid w:val="00522C0E"/>
    <w:rsid w:val="0052796F"/>
    <w:rsid w:val="005315AD"/>
    <w:rsid w:val="0055005F"/>
    <w:rsid w:val="00550E78"/>
    <w:rsid w:val="005511CC"/>
    <w:rsid w:val="005554D6"/>
    <w:rsid w:val="00555D7B"/>
    <w:rsid w:val="005754B2"/>
    <w:rsid w:val="00586B77"/>
    <w:rsid w:val="005A5314"/>
    <w:rsid w:val="005B7ACA"/>
    <w:rsid w:val="005C1057"/>
    <w:rsid w:val="005F08A6"/>
    <w:rsid w:val="00621295"/>
    <w:rsid w:val="006217F8"/>
    <w:rsid w:val="00622DDB"/>
    <w:rsid w:val="00642F9D"/>
    <w:rsid w:val="00670C57"/>
    <w:rsid w:val="006922F5"/>
    <w:rsid w:val="006B6B97"/>
    <w:rsid w:val="006C14FA"/>
    <w:rsid w:val="006C66D7"/>
    <w:rsid w:val="006D4DA5"/>
    <w:rsid w:val="006E0958"/>
    <w:rsid w:val="00731447"/>
    <w:rsid w:val="00735694"/>
    <w:rsid w:val="007419B0"/>
    <w:rsid w:val="00742579"/>
    <w:rsid w:val="00772549"/>
    <w:rsid w:val="00772EF1"/>
    <w:rsid w:val="007930BB"/>
    <w:rsid w:val="007B1E50"/>
    <w:rsid w:val="007B3AE1"/>
    <w:rsid w:val="007D0E6C"/>
    <w:rsid w:val="007E1F83"/>
    <w:rsid w:val="007E50F2"/>
    <w:rsid w:val="007F4307"/>
    <w:rsid w:val="008074FA"/>
    <w:rsid w:val="00814AAA"/>
    <w:rsid w:val="008765A6"/>
    <w:rsid w:val="00877BD3"/>
    <w:rsid w:val="00896010"/>
    <w:rsid w:val="008A2FE3"/>
    <w:rsid w:val="008B1E56"/>
    <w:rsid w:val="008D3B32"/>
    <w:rsid w:val="00922784"/>
    <w:rsid w:val="00940A44"/>
    <w:rsid w:val="009435ED"/>
    <w:rsid w:val="00960F80"/>
    <w:rsid w:val="00973EF4"/>
    <w:rsid w:val="00982A37"/>
    <w:rsid w:val="00984B64"/>
    <w:rsid w:val="009A7316"/>
    <w:rsid w:val="009B7672"/>
    <w:rsid w:val="009F19AC"/>
    <w:rsid w:val="009F42B2"/>
    <w:rsid w:val="00A005DC"/>
    <w:rsid w:val="00A10572"/>
    <w:rsid w:val="00A10B3E"/>
    <w:rsid w:val="00A25E66"/>
    <w:rsid w:val="00A31674"/>
    <w:rsid w:val="00A341A7"/>
    <w:rsid w:val="00A37C39"/>
    <w:rsid w:val="00A569B8"/>
    <w:rsid w:val="00A65757"/>
    <w:rsid w:val="00A73B5C"/>
    <w:rsid w:val="00A951C1"/>
    <w:rsid w:val="00AE42D6"/>
    <w:rsid w:val="00AF742D"/>
    <w:rsid w:val="00B07B74"/>
    <w:rsid w:val="00B13360"/>
    <w:rsid w:val="00B45A6C"/>
    <w:rsid w:val="00B548B8"/>
    <w:rsid w:val="00B56E83"/>
    <w:rsid w:val="00B700B8"/>
    <w:rsid w:val="00BB1FD0"/>
    <w:rsid w:val="00C00921"/>
    <w:rsid w:val="00C0125C"/>
    <w:rsid w:val="00C02863"/>
    <w:rsid w:val="00C4288C"/>
    <w:rsid w:val="00C56378"/>
    <w:rsid w:val="00C60BCE"/>
    <w:rsid w:val="00C627C6"/>
    <w:rsid w:val="00C62E29"/>
    <w:rsid w:val="00C64C5E"/>
    <w:rsid w:val="00C73D92"/>
    <w:rsid w:val="00C83CFB"/>
    <w:rsid w:val="00C904CB"/>
    <w:rsid w:val="00C93F08"/>
    <w:rsid w:val="00CA40E5"/>
    <w:rsid w:val="00CD3075"/>
    <w:rsid w:val="00CE2722"/>
    <w:rsid w:val="00CE2AEA"/>
    <w:rsid w:val="00CE39C3"/>
    <w:rsid w:val="00D003A2"/>
    <w:rsid w:val="00D05ECA"/>
    <w:rsid w:val="00D11263"/>
    <w:rsid w:val="00D24632"/>
    <w:rsid w:val="00D24780"/>
    <w:rsid w:val="00D24AB2"/>
    <w:rsid w:val="00D53E03"/>
    <w:rsid w:val="00D61702"/>
    <w:rsid w:val="00D633E5"/>
    <w:rsid w:val="00D66813"/>
    <w:rsid w:val="00D70636"/>
    <w:rsid w:val="00D75F55"/>
    <w:rsid w:val="00D817C0"/>
    <w:rsid w:val="00D91C30"/>
    <w:rsid w:val="00D91F5E"/>
    <w:rsid w:val="00DB00CE"/>
    <w:rsid w:val="00DB596F"/>
    <w:rsid w:val="00DE012F"/>
    <w:rsid w:val="00DE69BB"/>
    <w:rsid w:val="00E00C99"/>
    <w:rsid w:val="00E13BCB"/>
    <w:rsid w:val="00E3662A"/>
    <w:rsid w:val="00E40124"/>
    <w:rsid w:val="00E437B6"/>
    <w:rsid w:val="00E52FDD"/>
    <w:rsid w:val="00E55B9B"/>
    <w:rsid w:val="00E6086C"/>
    <w:rsid w:val="00E63DA9"/>
    <w:rsid w:val="00E64996"/>
    <w:rsid w:val="00E8434A"/>
    <w:rsid w:val="00E92F49"/>
    <w:rsid w:val="00E933C4"/>
    <w:rsid w:val="00EA063E"/>
    <w:rsid w:val="00EB2A40"/>
    <w:rsid w:val="00EB331E"/>
    <w:rsid w:val="00EB3661"/>
    <w:rsid w:val="00EB66C0"/>
    <w:rsid w:val="00EC4EC0"/>
    <w:rsid w:val="00EE61FB"/>
    <w:rsid w:val="00EF3655"/>
    <w:rsid w:val="00EF642C"/>
    <w:rsid w:val="00EF6E0B"/>
    <w:rsid w:val="00F17477"/>
    <w:rsid w:val="00F62A01"/>
    <w:rsid w:val="00F84655"/>
    <w:rsid w:val="00FA413E"/>
    <w:rsid w:val="00FA5BB7"/>
    <w:rsid w:val="00FC6A5E"/>
    <w:rsid w:val="00FD2350"/>
    <w:rsid w:val="00FD475E"/>
    <w:rsid w:val="00FD53C0"/>
    <w:rsid w:val="00FE519A"/>
    <w:rsid w:val="00FF4016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C23A3"/>
  <w15:chartTrackingRefBased/>
  <w15:docId w15:val="{D96E01DE-C3A1-4C2A-AA67-2B6C9BE1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3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1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13"/>
  </w:style>
  <w:style w:type="paragraph" w:styleId="Footer">
    <w:name w:val="footer"/>
    <w:basedOn w:val="Normal"/>
    <w:link w:val="FooterChar"/>
    <w:uiPriority w:val="99"/>
    <w:unhideWhenUsed/>
    <w:rsid w:val="00D6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1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0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fns.usda.gov/tn/meal-pattern-training-slides-cacfp" TargetMode="External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hyperlink" Target="https://www.fns.usda.gov/tn/meal-pattern-training-slides-cacf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ns.usda.gov/tn/meal-pattern-training-slides-cacfp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Assaleh</dc:creator>
  <cp:keywords/>
  <dc:description/>
  <cp:lastModifiedBy>Sherri Assaleh</cp:lastModifiedBy>
  <cp:revision>203</cp:revision>
  <cp:lastPrinted>2021-12-13T17:00:00Z</cp:lastPrinted>
  <dcterms:created xsi:type="dcterms:W3CDTF">2021-12-13T15:21:00Z</dcterms:created>
  <dcterms:modified xsi:type="dcterms:W3CDTF">2022-01-22T05:11:00Z</dcterms:modified>
</cp:coreProperties>
</file>